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38" w:rsidRPr="005627AA" w:rsidRDefault="00A81638" w:rsidP="00DE435C">
      <w:pPr>
        <w:jc w:val="center"/>
        <w:rPr>
          <w:rStyle w:val="rwrr"/>
          <w:rFonts w:cs="Segoe UI"/>
          <w:b/>
          <w:color w:val="auto"/>
          <w:sz w:val="36"/>
          <w:szCs w:val="36"/>
          <w:u w:val="none"/>
        </w:rPr>
      </w:pPr>
      <w:r w:rsidRPr="005627AA">
        <w:rPr>
          <w:rStyle w:val="rwrr"/>
          <w:rFonts w:cs="Segoe UI"/>
          <w:b/>
          <w:color w:val="auto"/>
          <w:sz w:val="36"/>
          <w:szCs w:val="36"/>
          <w:u w:val="none"/>
        </w:rPr>
        <w:t>Stormöte SWENOTECA</w:t>
      </w:r>
      <w:r w:rsidR="00DE435C" w:rsidRPr="005627AA">
        <w:rPr>
          <w:rStyle w:val="rwrr"/>
          <w:rFonts w:cs="Segoe UI"/>
          <w:b/>
          <w:color w:val="auto"/>
          <w:sz w:val="36"/>
          <w:szCs w:val="36"/>
          <w:u w:val="none"/>
        </w:rPr>
        <w:t xml:space="preserve"> – </w:t>
      </w:r>
      <w:r w:rsidR="002118AE" w:rsidRPr="005627AA">
        <w:rPr>
          <w:rStyle w:val="rwrr"/>
          <w:rFonts w:cs="Segoe UI"/>
          <w:b/>
          <w:color w:val="auto"/>
          <w:sz w:val="36"/>
          <w:szCs w:val="36"/>
          <w:u w:val="none"/>
        </w:rPr>
        <w:t>program</w:t>
      </w:r>
    </w:p>
    <w:p w:rsidR="00A81638" w:rsidRDefault="00A81638" w:rsidP="00DE435C">
      <w:pPr>
        <w:jc w:val="center"/>
        <w:rPr>
          <w:rStyle w:val="rwrr"/>
          <w:rFonts w:cs="Segoe UI"/>
          <w:color w:val="auto"/>
          <w:u w:val="none"/>
        </w:rPr>
      </w:pPr>
      <w:r>
        <w:rPr>
          <w:rStyle w:val="rwrr"/>
          <w:rFonts w:cs="Segoe UI"/>
          <w:color w:val="auto"/>
          <w:u w:val="none"/>
        </w:rPr>
        <w:t xml:space="preserve">När: 15/3 </w:t>
      </w:r>
      <w:r w:rsidR="00DE435C">
        <w:rPr>
          <w:rStyle w:val="rwrr"/>
          <w:rFonts w:cs="Segoe UI"/>
          <w:color w:val="auto"/>
          <w:u w:val="none"/>
        </w:rPr>
        <w:t>klockan 10.00–16.00</w:t>
      </w:r>
    </w:p>
    <w:p w:rsidR="00A81638" w:rsidRDefault="00A81638" w:rsidP="00DE435C">
      <w:pPr>
        <w:jc w:val="center"/>
        <w:rPr>
          <w:rStyle w:val="rwrr"/>
          <w:rFonts w:cs="Segoe UI"/>
          <w:color w:val="auto"/>
          <w:u w:val="none"/>
        </w:rPr>
      </w:pPr>
      <w:r>
        <w:rPr>
          <w:rStyle w:val="rwrr"/>
          <w:rFonts w:cs="Segoe UI"/>
          <w:color w:val="auto"/>
          <w:u w:val="none"/>
        </w:rPr>
        <w:t>Var: Sky City</w:t>
      </w:r>
      <w:r w:rsidR="00E85BD0">
        <w:rPr>
          <w:rStyle w:val="rwrr"/>
          <w:rFonts w:cs="Segoe UI"/>
          <w:color w:val="auto"/>
          <w:u w:val="none"/>
        </w:rPr>
        <w:t>, Radisson Blu Airport Conference,</w:t>
      </w:r>
      <w:r w:rsidR="00DE435C">
        <w:rPr>
          <w:rStyle w:val="rwrr"/>
          <w:rFonts w:cs="Segoe UI"/>
          <w:color w:val="auto"/>
          <w:u w:val="none"/>
        </w:rPr>
        <w:t xml:space="preserve"> Arlanda Flygplats</w:t>
      </w:r>
      <w:r>
        <w:rPr>
          <w:rStyle w:val="rwrr"/>
          <w:rFonts w:cs="Segoe UI"/>
          <w:color w:val="auto"/>
          <w:u w:val="none"/>
        </w:rPr>
        <w:t>, Stockholm Sverige</w:t>
      </w:r>
    </w:p>
    <w:p w:rsidR="00DE435C" w:rsidRDefault="00DE435C" w:rsidP="00A81638">
      <w:pPr>
        <w:rPr>
          <w:rStyle w:val="rwrr"/>
          <w:rFonts w:cs="Segoe UI"/>
          <w:color w:val="auto"/>
          <w:u w:val="none"/>
        </w:rPr>
      </w:pPr>
    </w:p>
    <w:p w:rsidR="00DE435C" w:rsidRDefault="00DE435C" w:rsidP="00A81638">
      <w:pPr>
        <w:rPr>
          <w:rStyle w:val="rwrr"/>
          <w:rFonts w:cs="Segoe UI"/>
          <w:color w:val="auto"/>
          <w:u w:val="none"/>
        </w:rPr>
      </w:pPr>
    </w:p>
    <w:p w:rsidR="00A81638" w:rsidRPr="00DE435C" w:rsidRDefault="005627AA" w:rsidP="00A81638">
      <w:pPr>
        <w:rPr>
          <w:rStyle w:val="rwrr"/>
          <w:rFonts w:cs="Segoe UI"/>
          <w:i/>
          <w:color w:val="auto"/>
          <w:u w:val="none"/>
        </w:rPr>
      </w:pPr>
      <w:r>
        <w:rPr>
          <w:rStyle w:val="rwrr"/>
          <w:rFonts w:cs="Segoe UI"/>
          <w:i/>
          <w:color w:val="auto"/>
          <w:u w:val="none"/>
        </w:rPr>
        <w:t>P</w:t>
      </w:r>
      <w:r w:rsidR="00A81638" w:rsidRPr="00DE435C">
        <w:rPr>
          <w:rStyle w:val="rwrr"/>
          <w:rFonts w:cs="Segoe UI"/>
          <w:i/>
          <w:color w:val="auto"/>
          <w:u w:val="none"/>
        </w:rPr>
        <w:t>rogram</w:t>
      </w:r>
      <w:r w:rsidR="003C75BD">
        <w:rPr>
          <w:rStyle w:val="rwrr"/>
          <w:rFonts w:cs="Segoe UI"/>
          <w:i/>
          <w:color w:val="auto"/>
          <w:u w:val="none"/>
        </w:rPr>
        <w:t xml:space="preserve"> och tider</w:t>
      </w:r>
      <w:r w:rsidR="00A81638" w:rsidRPr="00DE435C">
        <w:rPr>
          <w:rStyle w:val="rwrr"/>
          <w:rFonts w:cs="Segoe UI"/>
          <w:i/>
          <w:color w:val="auto"/>
          <w:u w:val="none"/>
        </w:rPr>
        <w:t>:</w:t>
      </w:r>
    </w:p>
    <w:p w:rsidR="00DE435C" w:rsidRDefault="00DE435C" w:rsidP="00A81638">
      <w:pPr>
        <w:rPr>
          <w:rStyle w:val="rwrr"/>
          <w:rFonts w:cs="Segoe UI"/>
          <w:color w:val="auto"/>
          <w:u w:val="none"/>
        </w:rPr>
      </w:pPr>
      <w:r>
        <w:rPr>
          <w:rStyle w:val="rwrr"/>
          <w:rFonts w:cs="Segoe UI"/>
          <w:color w:val="auto"/>
          <w:u w:val="none"/>
        </w:rPr>
        <w:t>9.30–10</w:t>
      </w:r>
      <w:r w:rsidR="00A81638">
        <w:rPr>
          <w:rStyle w:val="rwrr"/>
          <w:rFonts w:cs="Segoe UI"/>
          <w:color w:val="auto"/>
          <w:u w:val="none"/>
        </w:rPr>
        <w:t>.00</w:t>
      </w:r>
      <w:r w:rsidR="00A81638">
        <w:rPr>
          <w:rStyle w:val="rwrr"/>
          <w:rFonts w:cs="Segoe UI"/>
          <w:color w:val="auto"/>
          <w:u w:val="none"/>
        </w:rPr>
        <w:tab/>
      </w:r>
      <w:r>
        <w:rPr>
          <w:rStyle w:val="rwrr"/>
          <w:rFonts w:cs="Segoe UI"/>
          <w:color w:val="auto"/>
          <w:u w:val="none"/>
        </w:rPr>
        <w:t>KAFFE OCH FRUKOST</w:t>
      </w:r>
    </w:p>
    <w:p w:rsidR="00DE435C" w:rsidRPr="00A81638" w:rsidRDefault="00DE435C" w:rsidP="00A81638">
      <w:pPr>
        <w:rPr>
          <w:rStyle w:val="rwrr"/>
          <w:rFonts w:cs="Segoe UI"/>
          <w:color w:val="auto"/>
          <w:u w:val="none"/>
        </w:rPr>
      </w:pPr>
    </w:p>
    <w:p w:rsidR="00A81638" w:rsidRPr="006E54B8" w:rsidRDefault="00A81638" w:rsidP="006E54B8">
      <w:pPr>
        <w:pStyle w:val="Listeavsnitt"/>
        <w:numPr>
          <w:ilvl w:val="3"/>
          <w:numId w:val="20"/>
        </w:numPr>
        <w:rPr>
          <w:rStyle w:val="rwrr"/>
          <w:rFonts w:cs="Segoe UI"/>
          <w:color w:val="auto"/>
          <w:u w:val="none"/>
        </w:rPr>
      </w:pPr>
      <w:r w:rsidRPr="006E54B8">
        <w:rPr>
          <w:rStyle w:val="rwrr"/>
          <w:rFonts w:cs="Segoe UI"/>
          <w:color w:val="auto"/>
          <w:u w:val="none"/>
        </w:rPr>
        <w:t>Retrope</w:t>
      </w:r>
      <w:r w:rsidR="00DE435C" w:rsidRPr="006E54B8">
        <w:rPr>
          <w:rStyle w:val="rwrr"/>
          <w:rFonts w:cs="Segoe UI"/>
          <w:color w:val="auto"/>
          <w:u w:val="none"/>
        </w:rPr>
        <w:t>r</w:t>
      </w:r>
      <w:r w:rsidRPr="006E54B8">
        <w:rPr>
          <w:rStyle w:val="rwrr"/>
          <w:rFonts w:cs="Segoe UI"/>
          <w:color w:val="auto"/>
          <w:u w:val="none"/>
        </w:rPr>
        <w:t>itoneal lymf</w:t>
      </w:r>
      <w:r w:rsidR="007608A4" w:rsidRPr="006E54B8">
        <w:rPr>
          <w:rStyle w:val="rwrr"/>
          <w:rFonts w:cs="Segoe UI"/>
          <w:color w:val="auto"/>
          <w:u w:val="none"/>
        </w:rPr>
        <w:t>k</w:t>
      </w:r>
      <w:r w:rsidRPr="006E54B8">
        <w:rPr>
          <w:rStyle w:val="rwrr"/>
          <w:rFonts w:cs="Segoe UI"/>
          <w:color w:val="auto"/>
          <w:u w:val="none"/>
        </w:rPr>
        <w:t>örtelutrymning</w:t>
      </w:r>
      <w:r w:rsidRPr="006E54B8">
        <w:rPr>
          <w:rStyle w:val="rwrr"/>
          <w:rFonts w:cs="Segoe UI"/>
          <w:color w:val="auto"/>
          <w:u w:val="none"/>
        </w:rPr>
        <w:tab/>
        <w:t>(Axel Gjertson)</w:t>
      </w:r>
    </w:p>
    <w:p w:rsidR="00DE435C" w:rsidRPr="00A81638" w:rsidRDefault="00DE435C" w:rsidP="00DE435C">
      <w:pPr>
        <w:pStyle w:val="Listeavsnitt"/>
        <w:ind w:left="1035"/>
        <w:rPr>
          <w:rStyle w:val="rwrr"/>
          <w:rFonts w:cs="Segoe UI"/>
          <w:color w:val="auto"/>
          <w:u w:val="none"/>
        </w:rPr>
      </w:pPr>
    </w:p>
    <w:p w:rsidR="00A81638" w:rsidRPr="006E54B8" w:rsidRDefault="00A81638" w:rsidP="006E54B8">
      <w:pPr>
        <w:pStyle w:val="Listeavsnitt"/>
        <w:numPr>
          <w:ilvl w:val="3"/>
          <w:numId w:val="19"/>
        </w:numPr>
        <w:rPr>
          <w:rStyle w:val="rwrr"/>
          <w:rFonts w:cs="Segoe UI"/>
          <w:color w:val="auto"/>
          <w:u w:val="none"/>
        </w:rPr>
      </w:pPr>
      <w:r w:rsidRPr="006E54B8">
        <w:rPr>
          <w:rStyle w:val="rwrr"/>
          <w:rFonts w:cs="Segoe UI"/>
          <w:color w:val="auto"/>
          <w:u w:val="none"/>
        </w:rPr>
        <w:t xml:space="preserve">Svensk-MDK för non-seminom kirurgi </w:t>
      </w:r>
      <w:r w:rsidRPr="006E54B8">
        <w:rPr>
          <w:rStyle w:val="rwrr"/>
          <w:rFonts w:cs="Segoe UI"/>
          <w:color w:val="auto"/>
          <w:u w:val="none"/>
        </w:rPr>
        <w:tab/>
        <w:t>(Göran Holmberg/Anders Kjellman)</w:t>
      </w:r>
    </w:p>
    <w:p w:rsidR="00DE435C" w:rsidRPr="00A81638" w:rsidRDefault="00DE435C" w:rsidP="00DE435C">
      <w:pPr>
        <w:pStyle w:val="Listeavsnitt"/>
        <w:ind w:left="1035"/>
        <w:rPr>
          <w:rStyle w:val="rwrr"/>
          <w:rFonts w:cs="Segoe UI"/>
          <w:color w:val="auto"/>
          <w:u w:val="none"/>
        </w:rPr>
      </w:pPr>
    </w:p>
    <w:p w:rsidR="006E54B8" w:rsidRPr="006E54B8" w:rsidRDefault="00A81638" w:rsidP="006E54B8">
      <w:pPr>
        <w:pStyle w:val="Listeavsnitt"/>
        <w:numPr>
          <w:ilvl w:val="3"/>
          <w:numId w:val="21"/>
        </w:numPr>
        <w:rPr>
          <w:rStyle w:val="rwrr"/>
          <w:rFonts w:cs="Segoe UI"/>
          <w:color w:val="auto"/>
          <w:u w:val="none"/>
        </w:rPr>
      </w:pPr>
      <w:r w:rsidRPr="006E54B8">
        <w:rPr>
          <w:rStyle w:val="rwrr"/>
          <w:rFonts w:cs="Segoe UI"/>
          <w:color w:val="auto"/>
          <w:u w:val="none"/>
        </w:rPr>
        <w:t>Adjuvant behandling vid seminom (ABC)</w:t>
      </w:r>
      <w:r w:rsidRPr="006E54B8">
        <w:rPr>
          <w:rStyle w:val="rwrr"/>
          <w:rFonts w:cs="Segoe UI"/>
          <w:color w:val="auto"/>
          <w:u w:val="none"/>
        </w:rPr>
        <w:tab/>
        <w:t>(Olof Ståhl/Torgrim Tandstad)</w:t>
      </w:r>
    </w:p>
    <w:p w:rsidR="00DE435C" w:rsidRPr="00A81638" w:rsidRDefault="00DE435C" w:rsidP="00DE435C">
      <w:pPr>
        <w:pStyle w:val="Listeavsnitt"/>
        <w:ind w:left="1035"/>
        <w:rPr>
          <w:rStyle w:val="rwrr"/>
          <w:rFonts w:cs="Segoe UI"/>
          <w:color w:val="auto"/>
          <w:u w:val="none"/>
        </w:rPr>
      </w:pPr>
    </w:p>
    <w:p w:rsidR="00DE435C" w:rsidRDefault="006E54B8" w:rsidP="00A81638">
      <w:pPr>
        <w:rPr>
          <w:rStyle w:val="rwrr"/>
          <w:rFonts w:cs="Segoe UI"/>
          <w:color w:val="auto"/>
          <w:u w:val="none"/>
        </w:rPr>
      </w:pPr>
      <w:r>
        <w:rPr>
          <w:rStyle w:val="rwrr"/>
          <w:rFonts w:cs="Segoe UI"/>
          <w:color w:val="auto"/>
          <w:u w:val="none"/>
        </w:rPr>
        <w:t>10.50-11.05</w:t>
      </w:r>
      <w:r>
        <w:rPr>
          <w:rStyle w:val="rwrr"/>
          <w:rFonts w:cs="Segoe UI"/>
          <w:color w:val="auto"/>
          <w:u w:val="none"/>
        </w:rPr>
        <w:tab/>
      </w:r>
      <w:r w:rsidR="00A81638">
        <w:rPr>
          <w:rStyle w:val="rwrr"/>
          <w:rFonts w:cs="Segoe UI"/>
          <w:color w:val="auto"/>
          <w:u w:val="none"/>
        </w:rPr>
        <w:t>Cabitaxel vid recidiv - erfarenheter</w:t>
      </w:r>
      <w:r w:rsidR="00A81638">
        <w:rPr>
          <w:rStyle w:val="rwrr"/>
          <w:rFonts w:cs="Segoe UI"/>
          <w:color w:val="auto"/>
          <w:u w:val="none"/>
        </w:rPr>
        <w:tab/>
      </w:r>
      <w:r w:rsidR="00A81638" w:rsidRPr="00A81638">
        <w:rPr>
          <w:rStyle w:val="rwrr"/>
          <w:rFonts w:cs="Segoe UI"/>
          <w:color w:val="auto"/>
          <w:u w:val="none"/>
        </w:rPr>
        <w:t>(Jan Oldenburg</w:t>
      </w:r>
      <w:r w:rsidR="00DE435C">
        <w:rPr>
          <w:rStyle w:val="rwrr"/>
          <w:rFonts w:cs="Segoe UI"/>
          <w:color w:val="auto"/>
          <w:u w:val="none"/>
        </w:rPr>
        <w:t>)</w:t>
      </w:r>
    </w:p>
    <w:p w:rsidR="006E54B8" w:rsidRDefault="006E54B8" w:rsidP="00A81638">
      <w:pPr>
        <w:rPr>
          <w:rStyle w:val="rwrr"/>
          <w:rFonts w:cs="Segoe UI"/>
          <w:color w:val="auto"/>
          <w:u w:val="none"/>
        </w:rPr>
      </w:pPr>
    </w:p>
    <w:p w:rsidR="006E54B8" w:rsidRPr="002118AE" w:rsidRDefault="006E54B8" w:rsidP="002118AE">
      <w:pPr>
        <w:pStyle w:val="Listeavsnitt"/>
        <w:numPr>
          <w:ilvl w:val="3"/>
          <w:numId w:val="24"/>
        </w:numPr>
        <w:rPr>
          <w:rStyle w:val="rwrr"/>
          <w:rFonts w:cs="Segoe UI"/>
          <w:b/>
          <w:color w:val="auto"/>
          <w:u w:val="none"/>
        </w:rPr>
      </w:pPr>
      <w:r w:rsidRPr="002118AE">
        <w:rPr>
          <w:rStyle w:val="rwrr"/>
          <w:rFonts w:cs="Segoe UI"/>
          <w:b/>
          <w:color w:val="auto"/>
          <w:u w:val="none"/>
        </w:rPr>
        <w:t>Bensträckare</w:t>
      </w:r>
    </w:p>
    <w:p w:rsidR="00DE435C" w:rsidRPr="00A81638" w:rsidRDefault="00DE435C" w:rsidP="00DE435C">
      <w:pPr>
        <w:pStyle w:val="Listeavsnitt"/>
        <w:ind w:left="1035"/>
        <w:rPr>
          <w:rStyle w:val="rwrr"/>
          <w:rFonts w:cs="Segoe UI"/>
          <w:color w:val="auto"/>
          <w:u w:val="none"/>
        </w:rPr>
      </w:pPr>
    </w:p>
    <w:p w:rsidR="00A81638" w:rsidRPr="002118AE" w:rsidRDefault="002118AE" w:rsidP="002118AE">
      <w:pPr>
        <w:rPr>
          <w:rStyle w:val="rwrr"/>
          <w:rFonts w:cs="Segoe UI"/>
          <w:color w:val="auto"/>
          <w:u w:val="none"/>
        </w:rPr>
      </w:pPr>
      <w:r>
        <w:rPr>
          <w:rStyle w:val="rwrr"/>
          <w:rFonts w:cs="Segoe UI"/>
          <w:color w:val="auto"/>
          <w:u w:val="none"/>
        </w:rPr>
        <w:t>11.15-11.55</w:t>
      </w:r>
      <w:r>
        <w:rPr>
          <w:rStyle w:val="rwrr"/>
          <w:rFonts w:cs="Segoe UI"/>
          <w:color w:val="auto"/>
          <w:u w:val="none"/>
        </w:rPr>
        <w:tab/>
      </w:r>
      <w:r w:rsidR="00A81638" w:rsidRPr="002118AE">
        <w:rPr>
          <w:rStyle w:val="rwrr"/>
          <w:rFonts w:cs="Segoe UI"/>
          <w:color w:val="auto"/>
          <w:u w:val="none"/>
        </w:rPr>
        <w:t xml:space="preserve">Resultat för </w:t>
      </w:r>
      <w:r w:rsidR="00DE435C" w:rsidRPr="002118AE">
        <w:rPr>
          <w:rStyle w:val="rwrr"/>
          <w:rFonts w:cs="Segoe UI"/>
          <w:color w:val="auto"/>
          <w:u w:val="none"/>
        </w:rPr>
        <w:t>SWENOTECA</w:t>
      </w:r>
      <w:r w:rsidR="007608A4" w:rsidRPr="002118AE">
        <w:rPr>
          <w:rStyle w:val="rwrr"/>
          <w:rFonts w:cs="Segoe UI"/>
          <w:color w:val="auto"/>
          <w:u w:val="none"/>
        </w:rPr>
        <w:t xml:space="preserve"> IV vårdprogram</w:t>
      </w:r>
      <w:r w:rsidR="00A81638" w:rsidRPr="002118AE">
        <w:rPr>
          <w:rStyle w:val="rwrr"/>
          <w:rFonts w:cs="Segoe UI"/>
          <w:color w:val="auto"/>
          <w:u w:val="none"/>
        </w:rPr>
        <w:tab/>
        <w:t>(</w:t>
      </w:r>
      <w:r w:rsidR="00BB2CEF" w:rsidRPr="002118AE">
        <w:rPr>
          <w:rStyle w:val="rwrr"/>
          <w:rFonts w:cs="Segoe UI"/>
          <w:color w:val="auto"/>
          <w:u w:val="none"/>
        </w:rPr>
        <w:t>Andreas Haaland)</w:t>
      </w:r>
    </w:p>
    <w:p w:rsidR="002118AE" w:rsidRPr="002118AE" w:rsidRDefault="002118AE" w:rsidP="002118AE">
      <w:pPr>
        <w:rPr>
          <w:rStyle w:val="rwrr"/>
          <w:rFonts w:cs="Segoe UI"/>
          <w:color w:val="auto"/>
          <w:u w:val="none"/>
        </w:rPr>
      </w:pPr>
      <w:r>
        <w:rPr>
          <w:rStyle w:val="rwrr"/>
          <w:rFonts w:cs="Segoe UI"/>
          <w:color w:val="auto"/>
          <w:u w:val="none"/>
        </w:rPr>
        <w:t>11</w:t>
      </w:r>
      <w:r w:rsidRPr="002118AE">
        <w:rPr>
          <w:rStyle w:val="rwrr"/>
          <w:rFonts w:cs="Segoe UI"/>
          <w:color w:val="auto"/>
          <w:u w:val="none"/>
        </w:rPr>
        <w:t>.</w:t>
      </w:r>
      <w:r>
        <w:rPr>
          <w:rStyle w:val="rwrr"/>
          <w:rFonts w:cs="Segoe UI"/>
          <w:color w:val="auto"/>
          <w:u w:val="none"/>
        </w:rPr>
        <w:t>5</w:t>
      </w:r>
      <w:r w:rsidR="00DB6197">
        <w:rPr>
          <w:rStyle w:val="rwrr"/>
          <w:rFonts w:cs="Segoe UI"/>
          <w:color w:val="auto"/>
          <w:u w:val="none"/>
        </w:rPr>
        <w:t>5-</w:t>
      </w:r>
      <w:r>
        <w:rPr>
          <w:rStyle w:val="rwrr"/>
          <w:rFonts w:cs="Segoe UI"/>
          <w:color w:val="auto"/>
          <w:u w:val="none"/>
        </w:rPr>
        <w:t>12.30</w:t>
      </w:r>
      <w:r w:rsidRPr="002118AE">
        <w:rPr>
          <w:rStyle w:val="rwrr"/>
          <w:rFonts w:cs="Segoe UI"/>
          <w:color w:val="auto"/>
          <w:u w:val="none"/>
        </w:rPr>
        <w:tab/>
        <w:t>Senaste nytt i testisvärlden (publikationer)</w:t>
      </w:r>
      <w:r w:rsidRPr="002118AE">
        <w:rPr>
          <w:rStyle w:val="rwrr"/>
          <w:rFonts w:cs="Segoe UI"/>
          <w:color w:val="auto"/>
          <w:u w:val="none"/>
        </w:rPr>
        <w:tab/>
        <w:t>(Torgrim Tandstad)</w:t>
      </w:r>
    </w:p>
    <w:p w:rsidR="00DE435C" w:rsidRDefault="00DE435C" w:rsidP="00A81638">
      <w:pPr>
        <w:rPr>
          <w:rStyle w:val="rwrr"/>
          <w:rFonts w:cs="Segoe UI"/>
          <w:color w:val="auto"/>
          <w:u w:val="none"/>
        </w:rPr>
      </w:pPr>
    </w:p>
    <w:p w:rsidR="00A81638" w:rsidRPr="001E0D5A" w:rsidRDefault="002118AE" w:rsidP="00FF3ED1">
      <w:pPr>
        <w:rPr>
          <w:rStyle w:val="rwrr"/>
          <w:rFonts w:cs="Segoe UI"/>
          <w:b/>
          <w:color w:val="auto"/>
          <w:u w:val="none"/>
        </w:rPr>
      </w:pPr>
      <w:r>
        <w:rPr>
          <w:rStyle w:val="rwrr"/>
          <w:rFonts w:cs="Segoe UI"/>
          <w:b/>
          <w:color w:val="auto"/>
          <w:u w:val="none"/>
        </w:rPr>
        <w:t>12.30-13.30</w:t>
      </w:r>
      <w:r w:rsidR="00A81638" w:rsidRPr="001E0D5A">
        <w:rPr>
          <w:rStyle w:val="rwrr"/>
          <w:rFonts w:cs="Segoe UI"/>
          <w:b/>
          <w:color w:val="auto"/>
          <w:u w:val="none"/>
        </w:rPr>
        <w:tab/>
        <w:t>LUNCH</w:t>
      </w:r>
    </w:p>
    <w:p w:rsidR="00FF3ED1" w:rsidRPr="00FF3ED1" w:rsidRDefault="00FF3ED1" w:rsidP="00FF3ED1">
      <w:pPr>
        <w:rPr>
          <w:rStyle w:val="rwrr"/>
          <w:rFonts w:cs="Segoe UI"/>
          <w:color w:val="auto"/>
          <w:u w:val="none"/>
        </w:rPr>
      </w:pPr>
    </w:p>
    <w:p w:rsidR="00DE435C" w:rsidRPr="00FF3ED1" w:rsidRDefault="002118AE" w:rsidP="00FF3ED1">
      <w:pPr>
        <w:rPr>
          <w:rStyle w:val="rwrr"/>
          <w:rFonts w:cs="Segoe UI"/>
          <w:color w:val="auto"/>
          <w:u w:val="none"/>
        </w:rPr>
      </w:pPr>
      <w:r>
        <w:rPr>
          <w:rStyle w:val="rwrr"/>
          <w:rFonts w:cs="Segoe UI"/>
          <w:color w:val="auto"/>
          <w:u w:val="none"/>
        </w:rPr>
        <w:t>13.30</w:t>
      </w:r>
      <w:r w:rsidR="00FF3ED1">
        <w:rPr>
          <w:rStyle w:val="rwrr"/>
          <w:rFonts w:cs="Segoe UI"/>
          <w:color w:val="auto"/>
          <w:u w:val="none"/>
        </w:rPr>
        <w:t>–13</w:t>
      </w:r>
      <w:r w:rsidR="001E0D5A">
        <w:rPr>
          <w:rStyle w:val="rwrr"/>
          <w:rFonts w:cs="Segoe UI"/>
          <w:color w:val="auto"/>
          <w:u w:val="none"/>
        </w:rPr>
        <w:t>.</w:t>
      </w:r>
      <w:r>
        <w:rPr>
          <w:rStyle w:val="rwrr"/>
          <w:rFonts w:cs="Segoe UI"/>
          <w:color w:val="auto"/>
          <w:u w:val="none"/>
        </w:rPr>
        <w:t>4</w:t>
      </w:r>
      <w:r w:rsidR="001E0D5A">
        <w:rPr>
          <w:rStyle w:val="rwrr"/>
          <w:rFonts w:cs="Segoe UI"/>
          <w:color w:val="auto"/>
          <w:u w:val="none"/>
        </w:rPr>
        <w:t>5</w:t>
      </w:r>
      <w:r w:rsidR="00FF3ED1" w:rsidRPr="00FF3ED1">
        <w:rPr>
          <w:rStyle w:val="rwrr"/>
          <w:rFonts w:cs="Segoe UI"/>
          <w:color w:val="auto"/>
          <w:u w:val="none"/>
        </w:rPr>
        <w:tab/>
        <w:t>Senaste nytt i testisvärlden</w:t>
      </w:r>
      <w:r>
        <w:rPr>
          <w:rStyle w:val="rwrr"/>
          <w:rFonts w:cs="Segoe UI"/>
          <w:color w:val="auto"/>
          <w:u w:val="none"/>
        </w:rPr>
        <w:t>, forts (publikationer)</w:t>
      </w:r>
      <w:r w:rsidR="00FF3ED1" w:rsidRPr="00FF3ED1">
        <w:rPr>
          <w:rStyle w:val="rwrr"/>
          <w:rFonts w:cs="Segoe UI"/>
          <w:color w:val="auto"/>
          <w:u w:val="none"/>
        </w:rPr>
        <w:t>(Torgrim Tandstad)</w:t>
      </w:r>
    </w:p>
    <w:p w:rsidR="00A81638" w:rsidRPr="002118AE" w:rsidRDefault="002118AE" w:rsidP="002118AE">
      <w:pPr>
        <w:rPr>
          <w:rStyle w:val="rwrr"/>
          <w:rFonts w:cs="Segoe UI"/>
          <w:color w:val="auto"/>
          <w:u w:val="none"/>
        </w:rPr>
      </w:pPr>
      <w:r>
        <w:rPr>
          <w:rStyle w:val="rwrr"/>
          <w:rFonts w:cs="Segoe UI"/>
          <w:color w:val="auto"/>
          <w:u w:val="none"/>
        </w:rPr>
        <w:t xml:space="preserve">13.45-14.15     </w:t>
      </w:r>
      <w:r w:rsidR="00DE435C" w:rsidRPr="002118AE">
        <w:rPr>
          <w:rStyle w:val="rwrr"/>
          <w:rFonts w:cs="Segoe UI"/>
          <w:color w:val="auto"/>
          <w:u w:val="none"/>
        </w:rPr>
        <w:t>Sekundär cancer hos testisöverlevare</w:t>
      </w:r>
      <w:r w:rsidR="00DE435C" w:rsidRPr="002118AE">
        <w:rPr>
          <w:rStyle w:val="rwrr"/>
          <w:rFonts w:cs="Segoe UI"/>
          <w:color w:val="auto"/>
          <w:u w:val="none"/>
        </w:rPr>
        <w:tab/>
      </w:r>
      <w:r w:rsidR="00A81638" w:rsidRPr="002118AE">
        <w:rPr>
          <w:rStyle w:val="rwrr"/>
          <w:rFonts w:cs="Segoe UI"/>
          <w:color w:val="auto"/>
          <w:u w:val="none"/>
        </w:rPr>
        <w:t>(</w:t>
      </w:r>
      <w:r w:rsidR="004C347B">
        <w:rPr>
          <w:rStyle w:val="rwrr"/>
          <w:rFonts w:cs="Segoe UI"/>
          <w:color w:val="auto"/>
          <w:u w:val="none"/>
        </w:rPr>
        <w:t xml:space="preserve">Ragnhild </w:t>
      </w:r>
      <w:r w:rsidR="00B539CB">
        <w:rPr>
          <w:rStyle w:val="rwrr"/>
          <w:rFonts w:cs="Segoe UI"/>
          <w:color w:val="auto"/>
          <w:u w:val="none"/>
        </w:rPr>
        <w:t>Hellesnes</w:t>
      </w:r>
      <w:bookmarkStart w:id="0" w:name="_GoBack"/>
      <w:bookmarkEnd w:id="0"/>
      <w:r w:rsidR="00A81638" w:rsidRPr="002118AE">
        <w:rPr>
          <w:rStyle w:val="rwrr"/>
          <w:rFonts w:cs="Segoe UI"/>
          <w:color w:val="auto"/>
          <w:u w:val="none"/>
        </w:rPr>
        <w:t>)</w:t>
      </w:r>
    </w:p>
    <w:p w:rsidR="00A81638" w:rsidRDefault="001E0D5A" w:rsidP="00DE435C">
      <w:pPr>
        <w:rPr>
          <w:rStyle w:val="rwrr"/>
          <w:rFonts w:cs="Segoe UI"/>
          <w:color w:val="auto"/>
          <w:u w:val="none"/>
        </w:rPr>
      </w:pPr>
      <w:r>
        <w:rPr>
          <w:rStyle w:val="rwrr"/>
          <w:rFonts w:cs="Segoe UI"/>
          <w:color w:val="auto"/>
          <w:u w:val="none"/>
        </w:rPr>
        <w:t>14.15</w:t>
      </w:r>
      <w:r w:rsidR="002118AE">
        <w:rPr>
          <w:rStyle w:val="rwrr"/>
          <w:rFonts w:cs="Segoe UI"/>
          <w:color w:val="auto"/>
          <w:u w:val="none"/>
        </w:rPr>
        <w:t>-14.45</w:t>
      </w:r>
      <w:r w:rsidR="00DE435C" w:rsidRPr="00DE435C">
        <w:rPr>
          <w:rStyle w:val="rwrr"/>
          <w:rFonts w:cs="Segoe UI"/>
          <w:color w:val="auto"/>
          <w:u w:val="none"/>
        </w:rPr>
        <w:tab/>
        <w:t>R</w:t>
      </w:r>
      <w:r w:rsidR="00A81638" w:rsidRPr="00DE435C">
        <w:rPr>
          <w:rStyle w:val="rwrr"/>
          <w:rFonts w:cs="Segoe UI"/>
          <w:color w:val="auto"/>
          <w:u w:val="none"/>
        </w:rPr>
        <w:t xml:space="preserve">iktlinjer vid </w:t>
      </w:r>
      <w:r w:rsidR="00DE435C" w:rsidRPr="00DE435C">
        <w:rPr>
          <w:rStyle w:val="rwrr"/>
          <w:rFonts w:cs="Segoe UI"/>
          <w:color w:val="auto"/>
          <w:u w:val="none"/>
        </w:rPr>
        <w:t>testosteron</w:t>
      </w:r>
      <w:r w:rsidR="00A81638" w:rsidRPr="00DE435C">
        <w:rPr>
          <w:rStyle w:val="rwrr"/>
          <w:rFonts w:cs="Segoe UI"/>
          <w:color w:val="auto"/>
          <w:u w:val="none"/>
        </w:rPr>
        <w:t>substitution</w:t>
      </w:r>
      <w:r w:rsidR="00926E71">
        <w:rPr>
          <w:rStyle w:val="rwrr"/>
          <w:rFonts w:cs="Segoe UI"/>
          <w:color w:val="auto"/>
          <w:u w:val="none"/>
        </w:rPr>
        <w:tab/>
      </w:r>
      <w:r w:rsidR="00DE435C">
        <w:rPr>
          <w:rStyle w:val="rwrr"/>
          <w:rFonts w:cs="Segoe UI"/>
          <w:color w:val="auto"/>
          <w:u w:val="none"/>
        </w:rPr>
        <w:t>(</w:t>
      </w:r>
      <w:r w:rsidR="002118AE">
        <w:rPr>
          <w:rStyle w:val="rwrr"/>
          <w:rFonts w:cs="Segoe UI"/>
          <w:color w:val="auto"/>
          <w:u w:val="none"/>
        </w:rPr>
        <w:t>Aleksander Giwercman</w:t>
      </w:r>
      <w:r w:rsidR="00DE435C">
        <w:rPr>
          <w:rStyle w:val="rwrr"/>
          <w:rFonts w:cs="Segoe UI"/>
          <w:color w:val="auto"/>
          <w:u w:val="none"/>
        </w:rPr>
        <w:t>)</w:t>
      </w:r>
    </w:p>
    <w:p w:rsidR="00DE435C" w:rsidRDefault="00DE435C" w:rsidP="00DE435C">
      <w:pPr>
        <w:rPr>
          <w:rStyle w:val="rwrr"/>
          <w:rFonts w:cs="Segoe UI"/>
          <w:color w:val="auto"/>
          <w:u w:val="none"/>
        </w:rPr>
      </w:pPr>
    </w:p>
    <w:p w:rsidR="00DE435C" w:rsidRPr="001E0D5A" w:rsidRDefault="001E0D5A" w:rsidP="00DE435C">
      <w:pPr>
        <w:rPr>
          <w:rStyle w:val="rwrr"/>
          <w:rFonts w:cs="Segoe UI"/>
          <w:b/>
          <w:color w:val="auto"/>
          <w:u w:val="none"/>
        </w:rPr>
      </w:pPr>
      <w:r w:rsidRPr="001E0D5A">
        <w:rPr>
          <w:rStyle w:val="rwrr"/>
          <w:rFonts w:cs="Segoe UI"/>
          <w:b/>
          <w:color w:val="auto"/>
          <w:u w:val="none"/>
        </w:rPr>
        <w:t>14.</w:t>
      </w:r>
      <w:r w:rsidR="002118AE">
        <w:rPr>
          <w:rStyle w:val="rwrr"/>
          <w:rFonts w:cs="Segoe UI"/>
          <w:b/>
          <w:color w:val="auto"/>
          <w:u w:val="none"/>
        </w:rPr>
        <w:t>4</w:t>
      </w:r>
      <w:r w:rsidRPr="001E0D5A">
        <w:rPr>
          <w:rStyle w:val="rwrr"/>
          <w:rFonts w:cs="Segoe UI"/>
          <w:b/>
          <w:color w:val="auto"/>
          <w:u w:val="none"/>
        </w:rPr>
        <w:t>5–</w:t>
      </w:r>
      <w:r w:rsidR="002118AE">
        <w:rPr>
          <w:rStyle w:val="rwrr"/>
          <w:rFonts w:cs="Segoe UI"/>
          <w:b/>
          <w:color w:val="auto"/>
          <w:u w:val="none"/>
        </w:rPr>
        <w:t>15.00</w:t>
      </w:r>
      <w:r w:rsidR="00DE435C" w:rsidRPr="001E0D5A">
        <w:rPr>
          <w:rStyle w:val="rwrr"/>
          <w:rFonts w:cs="Segoe UI"/>
          <w:b/>
          <w:color w:val="auto"/>
          <w:u w:val="none"/>
        </w:rPr>
        <w:tab/>
        <w:t>KAFFE</w:t>
      </w:r>
    </w:p>
    <w:p w:rsidR="00DE435C" w:rsidRPr="00DE435C" w:rsidRDefault="002118AE" w:rsidP="00DE435C">
      <w:pPr>
        <w:rPr>
          <w:rStyle w:val="rwrr"/>
          <w:rFonts w:cs="Segoe UI"/>
          <w:color w:val="auto"/>
          <w:u w:val="none"/>
        </w:rPr>
      </w:pPr>
      <w:r>
        <w:rPr>
          <w:rStyle w:val="rwrr"/>
          <w:rFonts w:cs="Segoe UI"/>
          <w:color w:val="auto"/>
          <w:u w:val="none"/>
        </w:rPr>
        <w:t>15.00-15.30</w:t>
      </w:r>
      <w:r w:rsidR="00602AF2">
        <w:rPr>
          <w:rStyle w:val="rwrr"/>
          <w:rFonts w:cs="Segoe UI"/>
          <w:color w:val="auto"/>
          <w:u w:val="none"/>
        </w:rPr>
        <w:t xml:space="preserve"> Hur mår barnen till testi</w:t>
      </w:r>
      <w:r>
        <w:rPr>
          <w:rStyle w:val="rwrr"/>
          <w:rFonts w:cs="Segoe UI"/>
          <w:color w:val="auto"/>
          <w:u w:val="none"/>
        </w:rPr>
        <w:t>kelcanceröverlevare? (Aleksander Giwercman)</w:t>
      </w:r>
    </w:p>
    <w:p w:rsidR="00A81638" w:rsidRDefault="002118AE" w:rsidP="00DE435C">
      <w:pPr>
        <w:rPr>
          <w:rStyle w:val="rwrr"/>
          <w:rFonts w:cs="Segoe UI"/>
          <w:color w:val="auto"/>
          <w:u w:val="none"/>
        </w:rPr>
      </w:pPr>
      <w:r>
        <w:rPr>
          <w:rStyle w:val="rwrr"/>
          <w:rFonts w:cs="Segoe UI"/>
          <w:color w:val="auto"/>
          <w:u w:val="none"/>
        </w:rPr>
        <w:t>15.30</w:t>
      </w:r>
      <w:r w:rsidR="001E0D5A">
        <w:rPr>
          <w:rStyle w:val="rwrr"/>
          <w:rFonts w:cs="Segoe UI"/>
          <w:color w:val="auto"/>
          <w:u w:val="none"/>
        </w:rPr>
        <w:t>-</w:t>
      </w:r>
      <w:r>
        <w:rPr>
          <w:rStyle w:val="rwrr"/>
          <w:rFonts w:cs="Segoe UI"/>
          <w:color w:val="auto"/>
          <w:u w:val="none"/>
        </w:rPr>
        <w:t>16.00</w:t>
      </w:r>
      <w:r w:rsidR="00DE435C">
        <w:rPr>
          <w:rStyle w:val="rwrr"/>
          <w:rFonts w:cs="Segoe UI"/>
          <w:color w:val="auto"/>
          <w:u w:val="none"/>
        </w:rPr>
        <w:tab/>
      </w:r>
      <w:r w:rsidR="001E0D5A">
        <w:rPr>
          <w:rStyle w:val="rwrr"/>
          <w:rFonts w:cs="Segoe UI"/>
          <w:color w:val="auto"/>
          <w:u w:val="none"/>
        </w:rPr>
        <w:t>K</w:t>
      </w:r>
      <w:r w:rsidR="006E54B8">
        <w:rPr>
          <w:rStyle w:val="rwrr"/>
          <w:rFonts w:cs="Segoe UI"/>
          <w:color w:val="auto"/>
          <w:u w:val="none"/>
        </w:rPr>
        <w:t>nepfall</w:t>
      </w:r>
      <w:r w:rsidR="001E0D5A">
        <w:rPr>
          <w:rStyle w:val="rwrr"/>
          <w:rFonts w:cs="Segoe UI"/>
          <w:color w:val="auto"/>
          <w:u w:val="none"/>
        </w:rPr>
        <w:tab/>
      </w:r>
      <w:r w:rsidR="001E0D5A">
        <w:rPr>
          <w:rStyle w:val="rwrr"/>
          <w:rFonts w:cs="Segoe UI"/>
          <w:color w:val="auto"/>
          <w:u w:val="none"/>
        </w:rPr>
        <w:tab/>
      </w:r>
      <w:r w:rsidR="001E0D5A">
        <w:rPr>
          <w:rStyle w:val="rwrr"/>
          <w:rFonts w:cs="Segoe UI"/>
          <w:color w:val="auto"/>
          <w:u w:val="none"/>
        </w:rPr>
        <w:tab/>
        <w:t>(</w:t>
      </w:r>
      <w:r w:rsidR="004508BE">
        <w:rPr>
          <w:rStyle w:val="rwrr"/>
          <w:rFonts w:cs="Segoe UI"/>
          <w:color w:val="auto"/>
          <w:u w:val="none"/>
        </w:rPr>
        <w:t>Alla, gärna inskickade fall</w:t>
      </w:r>
      <w:r w:rsidR="001E0D5A">
        <w:rPr>
          <w:rStyle w:val="rwrr"/>
          <w:rFonts w:cs="Segoe UI"/>
          <w:color w:val="auto"/>
          <w:u w:val="none"/>
        </w:rPr>
        <w:t>)</w:t>
      </w:r>
    </w:p>
    <w:p w:rsidR="00DE435C" w:rsidRDefault="00DE435C" w:rsidP="00DE435C">
      <w:pPr>
        <w:rPr>
          <w:rStyle w:val="rwrr"/>
          <w:rFonts w:cs="Segoe UI"/>
          <w:color w:val="auto"/>
          <w:u w:val="none"/>
        </w:rPr>
      </w:pPr>
    </w:p>
    <w:p w:rsidR="00FF5E58" w:rsidRDefault="00DE435C" w:rsidP="00DE435C">
      <w:pPr>
        <w:jc w:val="center"/>
        <w:rPr>
          <w:rStyle w:val="rwrr"/>
          <w:rFonts w:cs="Segoe UI"/>
          <w:b/>
          <w:color w:val="auto"/>
          <w:sz w:val="28"/>
          <w:szCs w:val="28"/>
          <w:u w:val="none"/>
        </w:rPr>
      </w:pPr>
      <w:r w:rsidRPr="00DE435C">
        <w:rPr>
          <w:rStyle w:val="rwrr"/>
          <w:rFonts w:cs="Segoe UI"/>
          <w:b/>
          <w:color w:val="auto"/>
          <w:sz w:val="28"/>
          <w:szCs w:val="28"/>
          <w:u w:val="none"/>
        </w:rPr>
        <w:t>Bjud gärna in kollegor</w:t>
      </w:r>
      <w:r w:rsidR="0082528A">
        <w:rPr>
          <w:rStyle w:val="rwrr"/>
          <w:rFonts w:cs="Segoe UI"/>
          <w:b/>
          <w:color w:val="auto"/>
          <w:sz w:val="28"/>
          <w:szCs w:val="28"/>
          <w:u w:val="none"/>
        </w:rPr>
        <w:t>, ST-läkare</w:t>
      </w:r>
      <w:r w:rsidRPr="00DE435C">
        <w:rPr>
          <w:rStyle w:val="rwrr"/>
          <w:rFonts w:cs="Segoe UI"/>
          <w:b/>
          <w:color w:val="auto"/>
          <w:sz w:val="28"/>
          <w:szCs w:val="28"/>
          <w:u w:val="none"/>
        </w:rPr>
        <w:t xml:space="preserve"> eller andra medarbetare!</w:t>
      </w:r>
    </w:p>
    <w:p w:rsidR="002606AC" w:rsidRPr="00EC5D17" w:rsidRDefault="002606AC" w:rsidP="002606AC">
      <w:pPr>
        <w:rPr>
          <w:rFonts w:ascii="Helvetica Neue" w:hAnsi="Helvetica Neue"/>
          <w:lang w:val="nb-NO"/>
        </w:rPr>
      </w:pPr>
      <w:r w:rsidRPr="00EC5D17">
        <w:rPr>
          <w:rFonts w:ascii="Helvetica Neue" w:hAnsi="Helvetica Neue"/>
          <w:lang w:val="nb-NO"/>
        </w:rPr>
        <w:lastRenderedPageBreak/>
        <w:t xml:space="preserve">Forsøk å få din klinikk til å betale reisen. Norske deltagere kan ikke få dekket reiseutgifter av SWENOTECA. </w:t>
      </w:r>
    </w:p>
    <w:p w:rsidR="00D0600D" w:rsidRDefault="00D0600D"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 xml:space="preserve">For svenske deltagere som ikke får dekket reiseutgifter fra egen klinikk, så kan SWENOTECA dekke reiseutgifter. Dette gjelder kun en person per klinikk. </w:t>
      </w:r>
    </w:p>
    <w:p w:rsidR="002606AC" w:rsidRPr="00EC5D17" w:rsidRDefault="002606AC"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 xml:space="preserve">Påmelding senest </w:t>
      </w:r>
      <w:r>
        <w:rPr>
          <w:rFonts w:ascii="Helvetica Neue" w:hAnsi="Helvetica Neue"/>
          <w:b/>
          <w:u w:val="single"/>
          <w:lang w:val="nb-NO"/>
        </w:rPr>
        <w:t>1</w:t>
      </w:r>
      <w:r w:rsidRPr="00EC5D17">
        <w:rPr>
          <w:rFonts w:ascii="Helvetica Neue" w:hAnsi="Helvetica Neue"/>
          <w:b/>
          <w:u w:val="single"/>
          <w:lang w:val="nb-NO"/>
        </w:rPr>
        <w:t>0. februar</w:t>
      </w:r>
      <w:r w:rsidRPr="00EC5D17">
        <w:rPr>
          <w:rFonts w:ascii="Helvetica Neue" w:hAnsi="Helvetica Neue"/>
          <w:lang w:val="nb-NO"/>
        </w:rPr>
        <w:t xml:space="preserve"> per e-mail till SWEN</w:t>
      </w:r>
      <w:r w:rsidR="00D0600D">
        <w:rPr>
          <w:rFonts w:ascii="Helvetica Neue" w:hAnsi="Helvetica Neue"/>
          <w:lang w:val="nb-NO"/>
        </w:rPr>
        <w:t>OTECA´s sekretariat.</w:t>
      </w:r>
    </w:p>
    <w:p w:rsidR="002606AC" w:rsidRPr="00EC5D17" w:rsidRDefault="00DE76FE" w:rsidP="002606AC">
      <w:pPr>
        <w:rPr>
          <w:rStyle w:val="Hyperlnk2"/>
          <w:rFonts w:ascii="Helvetica Neue" w:hAnsi="Helvetica Neue"/>
          <w:lang w:val="nb-NO"/>
        </w:rPr>
      </w:pPr>
      <w:hyperlink r:id="rId7" w:history="1">
        <w:r w:rsidR="002606AC" w:rsidRPr="00EC5D17">
          <w:rPr>
            <w:rStyle w:val="Hyperkobling"/>
            <w:rFonts w:ascii="Helvetica Neue" w:hAnsi="Helvetica Neue"/>
            <w:lang w:val="nb-NO"/>
          </w:rPr>
          <w:t>Monika.U.Andersson@skane.se</w:t>
        </w:r>
      </w:hyperlink>
    </w:p>
    <w:p w:rsidR="002606AC" w:rsidRPr="00EC5D17" w:rsidRDefault="002606AC" w:rsidP="002606AC">
      <w:pPr>
        <w:rPr>
          <w:rFonts w:ascii="Helvetica Neue" w:hAnsi="Helvetica Neue"/>
          <w:lang w:val="nb-NO"/>
        </w:rPr>
      </w:pPr>
      <w:r>
        <w:rPr>
          <w:rFonts w:ascii="Helvetica Neue" w:hAnsi="Helvetica Neue"/>
          <w:lang w:val="nb-NO"/>
        </w:rPr>
        <w:t>Tel: +46 70-645 22 63</w:t>
      </w:r>
    </w:p>
    <w:p w:rsidR="002606AC" w:rsidRPr="00EC5D17" w:rsidRDefault="002606AC"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 xml:space="preserve">Vi ønsker oppdatert e-mail lister for alle SWENOTECA venner. Om noen blir oppmerksom på feil adresser, eller ønsker at nye skal legges til e-mail listen ta kontakt med Monika slik at vi kan få oppdatert listen. Om noen av de som mottar denne mail ikke lenger arbeider med cancer testis ta kontakt med Monika, slik at man kan bli fjernet fra listen. </w:t>
      </w:r>
    </w:p>
    <w:p w:rsidR="002606AC" w:rsidRPr="00EC5D17" w:rsidRDefault="002606AC"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Med hjertelig hilsen</w:t>
      </w:r>
    </w:p>
    <w:p w:rsidR="002606AC" w:rsidRPr="00EC5D17" w:rsidRDefault="002606AC" w:rsidP="002606AC">
      <w:pPr>
        <w:tabs>
          <w:tab w:val="left" w:pos="3686"/>
          <w:tab w:val="left" w:pos="6521"/>
        </w:tabs>
        <w:rPr>
          <w:rFonts w:ascii="Helvetica Neue" w:hAnsi="Helvetica Neue"/>
          <w:sz w:val="32"/>
          <w:lang w:val="nb-NO"/>
        </w:rPr>
      </w:pPr>
    </w:p>
    <w:p w:rsidR="002606AC" w:rsidRPr="00EC5D17" w:rsidRDefault="002606AC" w:rsidP="002606AC">
      <w:pPr>
        <w:tabs>
          <w:tab w:val="left" w:pos="3686"/>
          <w:tab w:val="left" w:pos="6521"/>
        </w:tabs>
        <w:rPr>
          <w:rFonts w:ascii="Helvetica Neue" w:hAnsi="Helvetica Neue"/>
          <w:sz w:val="32"/>
          <w:lang w:val="nb-NO"/>
        </w:rPr>
      </w:pPr>
      <w:r w:rsidRPr="00EC5D17">
        <w:rPr>
          <w:rFonts w:ascii="Helvetica Neue" w:hAnsi="Helvetica Neue"/>
          <w:sz w:val="32"/>
          <w:lang w:val="nb-NO"/>
        </w:rPr>
        <w:t>Torgrim Tandstad</w:t>
      </w:r>
    </w:p>
    <w:p w:rsidR="002606AC" w:rsidRPr="00EC5D17" w:rsidRDefault="002606AC" w:rsidP="002606AC">
      <w:pPr>
        <w:rPr>
          <w:rFonts w:ascii="Helvetica Neue" w:hAnsi="Helvetica Neue"/>
          <w:b/>
          <w:lang w:val="nb-NO"/>
        </w:rPr>
      </w:pPr>
    </w:p>
    <w:p w:rsidR="002606AC" w:rsidRPr="00EC5D17" w:rsidRDefault="002606AC" w:rsidP="002606AC">
      <w:pPr>
        <w:rPr>
          <w:rFonts w:ascii="Helvetica Neue" w:hAnsi="Helvetica Neue"/>
          <w:b/>
          <w:lang w:val="nb-NO"/>
        </w:rPr>
      </w:pPr>
    </w:p>
    <w:p w:rsidR="002606AC" w:rsidRPr="00EC5D17" w:rsidRDefault="002606AC" w:rsidP="002606AC">
      <w:pPr>
        <w:rPr>
          <w:rFonts w:ascii="Helvetica Neue" w:hAnsi="Helvetica Neue"/>
          <w:b/>
          <w:sz w:val="32"/>
          <w:szCs w:val="32"/>
          <w:lang w:val="nb-NO"/>
        </w:rPr>
      </w:pPr>
      <w:r w:rsidRPr="00EC5D17">
        <w:rPr>
          <w:rFonts w:ascii="Helvetica Neue" w:hAnsi="Helvetica Neue"/>
          <w:b/>
          <w:sz w:val="26"/>
          <w:lang w:val="nb-NO"/>
        </w:rPr>
        <w:br w:type="page"/>
      </w:r>
      <w:r>
        <w:rPr>
          <w:rFonts w:ascii="Helvetica Neue" w:hAnsi="Helvetica Neue"/>
          <w:b/>
          <w:sz w:val="32"/>
          <w:szCs w:val="32"/>
          <w:lang w:val="nb-NO"/>
        </w:rPr>
        <w:lastRenderedPageBreak/>
        <w:t>Vennligst svar innen 1</w:t>
      </w:r>
      <w:r w:rsidRPr="00EC5D17">
        <w:rPr>
          <w:rFonts w:ascii="Helvetica Neue" w:hAnsi="Helvetica Neue"/>
          <w:b/>
          <w:sz w:val="32"/>
          <w:szCs w:val="32"/>
          <w:lang w:val="nb-NO"/>
        </w:rPr>
        <w:t>0. februar</w:t>
      </w:r>
    </w:p>
    <w:p w:rsidR="002606AC" w:rsidRPr="00EC5D17" w:rsidRDefault="002606AC" w:rsidP="002606AC">
      <w:pPr>
        <w:rPr>
          <w:rFonts w:ascii="Helvetica Neue" w:hAnsi="Helvetica Neue"/>
          <w:b/>
          <w:sz w:val="26"/>
          <w:lang w:val="nb-NO"/>
        </w:rPr>
      </w:pPr>
    </w:p>
    <w:p w:rsidR="002606AC" w:rsidRPr="00EC5D17" w:rsidRDefault="002606AC" w:rsidP="005C4E2E">
      <w:pPr>
        <w:spacing w:after="0" w:line="240" w:lineRule="auto"/>
        <w:rPr>
          <w:rFonts w:ascii="Helvetica Neue" w:hAnsi="Helvetica Neue"/>
          <w:b/>
          <w:sz w:val="26"/>
          <w:lang w:val="nb-NO"/>
        </w:rPr>
      </w:pPr>
      <w:r w:rsidRPr="00EC5D17">
        <w:rPr>
          <w:rFonts w:ascii="Helvetica Neue" w:hAnsi="Helvetica Neue"/>
          <w:b/>
          <w:sz w:val="26"/>
          <w:lang w:val="nb-NO"/>
        </w:rPr>
        <w:tab/>
      </w:r>
    </w:p>
    <w:p w:rsidR="005C4E2E" w:rsidRDefault="002606AC" w:rsidP="005C4E2E">
      <w:pPr>
        <w:spacing w:after="0" w:line="240" w:lineRule="auto"/>
        <w:ind w:left="3912"/>
        <w:rPr>
          <w:rFonts w:ascii="Helvetica Neue" w:hAnsi="Helvetica Neue"/>
          <w:lang w:val="nb-NO"/>
        </w:rPr>
      </w:pPr>
      <w:r w:rsidRPr="00EC5D17">
        <w:rPr>
          <w:rFonts w:ascii="Helvetica Neue" w:hAnsi="Helvetica Neue"/>
          <w:lang w:val="nb-NO"/>
        </w:rPr>
        <w:t>Monika Andersson</w:t>
      </w:r>
      <w:r w:rsidRPr="00EC5D17">
        <w:rPr>
          <w:rFonts w:ascii="Helvetica Neue" w:hAnsi="Helvetica Neue"/>
          <w:lang w:val="nb-NO"/>
        </w:rPr>
        <w:tab/>
      </w:r>
    </w:p>
    <w:p w:rsidR="002606AC" w:rsidRDefault="005C4E2E" w:rsidP="005C4E2E">
      <w:pPr>
        <w:spacing w:after="0" w:line="240" w:lineRule="auto"/>
        <w:ind w:left="3912"/>
        <w:rPr>
          <w:rFonts w:ascii="Helvetica Neue" w:hAnsi="Helvetica Neue"/>
          <w:lang w:val="nb-NO"/>
        </w:rPr>
      </w:pPr>
      <w:r>
        <w:rPr>
          <w:rFonts w:ascii="Helvetica Neue" w:hAnsi="Helvetica Neue"/>
          <w:lang w:val="nb-NO"/>
        </w:rPr>
        <w:t>SWENOTECA-sekretariatet</w:t>
      </w:r>
    </w:p>
    <w:p w:rsidR="002606AC" w:rsidRDefault="002606AC" w:rsidP="005C4E2E">
      <w:pPr>
        <w:spacing w:after="0" w:line="240" w:lineRule="auto"/>
        <w:ind w:left="3912"/>
        <w:rPr>
          <w:rFonts w:ascii="Helvetica Neue" w:hAnsi="Helvetica Neue"/>
          <w:lang w:val="nb-NO"/>
        </w:rPr>
      </w:pPr>
      <w:r>
        <w:rPr>
          <w:rFonts w:ascii="Helvetica Neue" w:hAnsi="Helvetica Neue"/>
          <w:lang w:val="nb-NO"/>
        </w:rPr>
        <w:t>Wigerthuset, Remissgatan 4</w:t>
      </w:r>
    </w:p>
    <w:p w:rsidR="002606AC" w:rsidRDefault="002606AC" w:rsidP="005C4E2E">
      <w:pPr>
        <w:spacing w:after="0" w:line="240" w:lineRule="auto"/>
        <w:ind w:left="3912"/>
        <w:rPr>
          <w:rFonts w:ascii="Helvetica Neue" w:hAnsi="Helvetica Neue"/>
          <w:lang w:val="nb-NO"/>
        </w:rPr>
      </w:pPr>
      <w:r>
        <w:rPr>
          <w:rFonts w:ascii="Helvetica Neue" w:hAnsi="Helvetica Neue"/>
          <w:lang w:val="nb-NO"/>
        </w:rPr>
        <w:t>Universitetssjukhuset i Lund</w:t>
      </w:r>
    </w:p>
    <w:p w:rsidR="002606AC" w:rsidRPr="004C347B" w:rsidRDefault="002606AC" w:rsidP="005C4E2E">
      <w:pPr>
        <w:spacing w:after="0" w:line="240" w:lineRule="auto"/>
        <w:ind w:left="3912"/>
        <w:rPr>
          <w:rFonts w:ascii="Helvetica Neue" w:hAnsi="Helvetica Neue"/>
          <w:lang w:val="en-US"/>
        </w:rPr>
      </w:pPr>
      <w:r w:rsidRPr="004C347B">
        <w:rPr>
          <w:rFonts w:ascii="Helvetica Neue" w:hAnsi="Helvetica Neue"/>
          <w:lang w:val="en-US"/>
        </w:rPr>
        <w:t>221 85 Lund</w:t>
      </w:r>
    </w:p>
    <w:p w:rsidR="002606AC" w:rsidRPr="004C347B" w:rsidRDefault="002606AC" w:rsidP="005C4E2E">
      <w:pPr>
        <w:spacing w:after="0" w:line="240" w:lineRule="auto"/>
        <w:rPr>
          <w:rFonts w:ascii="Helvetica Neue" w:hAnsi="Helvetica Neue"/>
          <w:lang w:val="en-US"/>
        </w:rPr>
      </w:pPr>
      <w:r w:rsidRPr="004C347B">
        <w:rPr>
          <w:rFonts w:ascii="Helvetica Neue" w:hAnsi="Helvetica Neue"/>
          <w:lang w:val="en-US"/>
        </w:rPr>
        <w:tab/>
      </w:r>
      <w:r w:rsidRPr="004C347B">
        <w:rPr>
          <w:rFonts w:ascii="Helvetica Neue" w:hAnsi="Helvetica Neue"/>
          <w:lang w:val="en-US"/>
        </w:rPr>
        <w:tab/>
      </w:r>
      <w:r w:rsidRPr="004C347B">
        <w:rPr>
          <w:rFonts w:ascii="Helvetica Neue" w:hAnsi="Helvetica Neue"/>
          <w:lang w:val="en-US"/>
        </w:rPr>
        <w:tab/>
        <w:t>Tel: +46-46-275 2263</w:t>
      </w:r>
    </w:p>
    <w:p w:rsidR="002606AC" w:rsidRPr="004C347B" w:rsidRDefault="002606AC" w:rsidP="002606AC">
      <w:pPr>
        <w:ind w:left="3912"/>
        <w:rPr>
          <w:rFonts w:ascii="Helvetica Neue" w:hAnsi="Helvetica Neue"/>
          <w:lang w:val="en-US"/>
        </w:rPr>
      </w:pPr>
      <w:r w:rsidRPr="004C347B">
        <w:rPr>
          <w:rFonts w:ascii="Helvetica Neue" w:hAnsi="Helvetica Neue"/>
          <w:lang w:val="en-US"/>
        </w:rPr>
        <w:t>monika.u.andersson@skane.se</w:t>
      </w:r>
    </w:p>
    <w:p w:rsidR="002606AC" w:rsidRPr="004C347B" w:rsidRDefault="002606AC" w:rsidP="002606AC">
      <w:pPr>
        <w:rPr>
          <w:rFonts w:ascii="Helvetica Neue" w:hAnsi="Helvetica Neue"/>
          <w:lang w:val="en-US"/>
        </w:rPr>
      </w:pPr>
    </w:p>
    <w:p w:rsidR="002606AC" w:rsidRPr="004C347B" w:rsidRDefault="002606AC" w:rsidP="002606AC">
      <w:pPr>
        <w:rPr>
          <w:rFonts w:ascii="Helvetica Neue" w:hAnsi="Helvetica Neue"/>
          <w:lang w:val="en-US"/>
        </w:rPr>
      </w:pPr>
    </w:p>
    <w:p w:rsidR="002606AC" w:rsidRPr="00EC5D17" w:rsidRDefault="002606AC" w:rsidP="002606AC">
      <w:pPr>
        <w:rPr>
          <w:rFonts w:ascii="Helvetica Neue" w:hAnsi="Helvetica Neue"/>
          <w:lang w:val="nb-NO"/>
        </w:rPr>
      </w:pPr>
      <w:r w:rsidRPr="00EC5D17">
        <w:rPr>
          <w:rFonts w:ascii="Helvetica Neue" w:hAnsi="Helvetica Neue"/>
          <w:lang w:val="nb-NO"/>
        </w:rPr>
        <w:t>Namn: _________________________________________________</w:t>
      </w:r>
    </w:p>
    <w:p w:rsidR="002606AC" w:rsidRPr="00EC5D17" w:rsidRDefault="002606AC" w:rsidP="002606AC">
      <w:pPr>
        <w:rPr>
          <w:rFonts w:ascii="Helvetica Neue" w:hAnsi="Helvetica Neue"/>
          <w:lang w:val="nb-NO"/>
        </w:rPr>
      </w:pPr>
    </w:p>
    <w:p w:rsidR="002606AC" w:rsidRPr="00EC5D17" w:rsidRDefault="002606AC" w:rsidP="002606AC">
      <w:pPr>
        <w:tabs>
          <w:tab w:val="left" w:pos="851"/>
        </w:tabs>
        <w:rPr>
          <w:rFonts w:ascii="Helvetica Neue" w:hAnsi="Helvetica Neue"/>
          <w:lang w:val="nb-NO"/>
        </w:rPr>
      </w:pPr>
      <w:r w:rsidRPr="00EC5D17">
        <w:rPr>
          <w:rFonts w:ascii="Helvetica Neue" w:hAnsi="Helvetica Neue"/>
          <w:lang w:val="nb-NO"/>
        </w:rPr>
        <w:br/>
      </w:r>
      <w:r w:rsidRPr="00EC5D17">
        <w:rPr>
          <w:rFonts w:ascii="Helvetica Neue" w:hAnsi="Helvetica Neue"/>
          <w:lang w:val="nb-NO"/>
        </w:rPr>
        <w:sym w:font="Wingdings 2" w:char="F02A"/>
      </w:r>
      <w:r w:rsidRPr="00EC5D17">
        <w:rPr>
          <w:rFonts w:ascii="Helvetica Neue" w:hAnsi="Helvetica Neue"/>
          <w:lang w:val="nb-NO"/>
        </w:rPr>
        <w:tab/>
        <w:t>Jeg kommer till SWENOTECA møtet på S</w:t>
      </w:r>
      <w:r>
        <w:rPr>
          <w:rFonts w:ascii="Helvetica Neue" w:hAnsi="Helvetica Neue"/>
          <w:lang w:val="nb-NO"/>
        </w:rPr>
        <w:t>ky City, Radisson Blu Airport Cenference, Arlanda Flygplats,</w:t>
      </w:r>
      <w:r w:rsidR="00AF0315">
        <w:rPr>
          <w:rFonts w:ascii="Helvetica Neue" w:hAnsi="Helvetica Neue"/>
          <w:lang w:val="nb-NO"/>
        </w:rPr>
        <w:t xml:space="preserve"> Stockholm, Sveriget, torsdagen den </w:t>
      </w:r>
      <w:r>
        <w:rPr>
          <w:rFonts w:ascii="Helvetica Neue" w:hAnsi="Helvetica Neue"/>
          <w:lang w:val="nb-NO"/>
        </w:rPr>
        <w:t>15 mars, 2018</w:t>
      </w:r>
    </w:p>
    <w:p w:rsidR="002606AC" w:rsidRPr="00EC5D17" w:rsidRDefault="002606AC" w:rsidP="002606AC">
      <w:pPr>
        <w:tabs>
          <w:tab w:val="left" w:pos="851"/>
        </w:tabs>
        <w:rPr>
          <w:rFonts w:ascii="Helvetica Neue" w:hAnsi="Helvetica Neue"/>
          <w:lang w:val="nb-NO"/>
        </w:rPr>
      </w:pPr>
    </w:p>
    <w:p w:rsidR="002606AC" w:rsidRPr="00EC5D17" w:rsidRDefault="002606AC" w:rsidP="002606AC">
      <w:pPr>
        <w:tabs>
          <w:tab w:val="left" w:pos="851"/>
        </w:tabs>
        <w:rPr>
          <w:rFonts w:ascii="Helvetica Neue" w:hAnsi="Helvetica Neue"/>
          <w:lang w:val="nb-NO"/>
        </w:rPr>
      </w:pPr>
      <w:r w:rsidRPr="00EC5D17">
        <w:rPr>
          <w:rFonts w:ascii="Helvetica Neue" w:hAnsi="Helvetica Neue"/>
          <w:lang w:val="nb-NO"/>
        </w:rPr>
        <w:sym w:font="Wingdings 2" w:char="F02A"/>
      </w:r>
      <w:r w:rsidRPr="00EC5D17">
        <w:rPr>
          <w:rFonts w:ascii="Helvetica Neue" w:hAnsi="Helvetica Neue"/>
          <w:lang w:val="nb-NO"/>
        </w:rPr>
        <w:tab/>
        <w:t>Spesialkost; ___________________________</w:t>
      </w:r>
    </w:p>
    <w:p w:rsidR="002606AC" w:rsidRPr="00EC5D17" w:rsidRDefault="002606AC" w:rsidP="002606AC">
      <w:pPr>
        <w:tabs>
          <w:tab w:val="left" w:pos="851"/>
        </w:tabs>
        <w:rPr>
          <w:rFonts w:ascii="Helvetica Neue" w:hAnsi="Helvetica Neue"/>
          <w:lang w:val="nb-NO"/>
        </w:rPr>
      </w:pPr>
    </w:p>
    <w:p w:rsidR="002606AC" w:rsidRPr="00EC5D17" w:rsidRDefault="002606AC" w:rsidP="002606AC">
      <w:pPr>
        <w:tabs>
          <w:tab w:val="left" w:pos="851"/>
        </w:tabs>
        <w:rPr>
          <w:rFonts w:ascii="Helvetica Neue" w:hAnsi="Helvetica Neue"/>
          <w:lang w:val="nb-NO"/>
        </w:rPr>
      </w:pPr>
      <w:r w:rsidRPr="00EC5D17">
        <w:rPr>
          <w:rFonts w:ascii="Helvetica Neue" w:hAnsi="Helvetica Neue"/>
          <w:lang w:val="nb-NO"/>
        </w:rPr>
        <w:t xml:space="preserve">Svar ønskes senest </w:t>
      </w:r>
      <w:r>
        <w:rPr>
          <w:rFonts w:ascii="Helvetica Neue" w:hAnsi="Helvetica Neue"/>
          <w:b/>
          <w:u w:val="single"/>
          <w:lang w:val="nb-NO"/>
        </w:rPr>
        <w:t>1</w:t>
      </w:r>
      <w:r w:rsidRPr="00EC5D17">
        <w:rPr>
          <w:rFonts w:ascii="Helvetica Neue" w:hAnsi="Helvetica Neue"/>
          <w:b/>
          <w:u w:val="single"/>
          <w:lang w:val="nb-NO"/>
        </w:rPr>
        <w:t>0. februar</w:t>
      </w:r>
      <w:r w:rsidRPr="00EC5D17">
        <w:rPr>
          <w:rFonts w:ascii="Helvetica Neue" w:hAnsi="Helvetica Neue"/>
          <w:lang w:val="nb-NO"/>
        </w:rPr>
        <w:t xml:space="preserve"> v</w:t>
      </w:r>
      <w:r>
        <w:rPr>
          <w:rFonts w:ascii="Helvetica Neue" w:hAnsi="Helvetica Neue"/>
          <w:lang w:val="nb-NO"/>
        </w:rPr>
        <w:t>ia e-mail, evt telefon</w:t>
      </w:r>
      <w:r w:rsidRPr="00EC5D17">
        <w:rPr>
          <w:rFonts w:ascii="Helvetica Neue" w:hAnsi="Helvetica Neue"/>
          <w:lang w:val="nb-NO"/>
        </w:rPr>
        <w:t>.</w:t>
      </w:r>
    </w:p>
    <w:p w:rsidR="002606AC" w:rsidRPr="00EC5D17" w:rsidRDefault="002606AC" w:rsidP="002606AC">
      <w:pPr>
        <w:rPr>
          <w:rFonts w:ascii="Helvetica Neue" w:hAnsi="Helvetica Neue"/>
          <w:lang w:val="nb-NO"/>
        </w:rPr>
      </w:pPr>
      <w:r w:rsidRPr="00EC5D17">
        <w:rPr>
          <w:rFonts w:ascii="Helvetica Neue" w:hAnsi="Helvetica Neue"/>
          <w:lang w:val="nb-NO"/>
        </w:rPr>
        <w:br w:type="page"/>
      </w:r>
    </w:p>
    <w:p w:rsidR="002606AC" w:rsidRPr="00EC5D17" w:rsidRDefault="002606AC" w:rsidP="002606AC">
      <w:pPr>
        <w:tabs>
          <w:tab w:val="left" w:pos="851"/>
        </w:tabs>
        <w:rPr>
          <w:rFonts w:ascii="Helvetica Neue" w:hAnsi="Helvetica Neue"/>
          <w:lang w:val="nb-NO"/>
        </w:rPr>
      </w:pPr>
    </w:p>
    <w:p w:rsidR="002606AC" w:rsidRPr="00EC5D17" w:rsidRDefault="002606AC" w:rsidP="002606AC">
      <w:pPr>
        <w:rPr>
          <w:rFonts w:ascii="Helvetica Neue" w:hAnsi="Helvetica Neue"/>
          <w:sz w:val="26"/>
          <w:lang w:val="nb-NO"/>
        </w:rPr>
      </w:pPr>
    </w:p>
    <w:p w:rsidR="002606AC" w:rsidRPr="00EC5D17" w:rsidRDefault="002606AC" w:rsidP="002606AC">
      <w:pPr>
        <w:rPr>
          <w:rFonts w:ascii="Helvetica Neue" w:hAnsi="Helvetica Neue"/>
          <w:b/>
          <w:lang w:val="nb-NO"/>
        </w:rPr>
      </w:pPr>
      <w:r w:rsidRPr="00EC5D17">
        <w:rPr>
          <w:rFonts w:ascii="Helvetica Neue" w:hAnsi="Helvetica Neue"/>
          <w:b/>
          <w:lang w:val="nb-NO"/>
        </w:rPr>
        <w:t>För svenska deltagare gäller annars för reseersättning att:</w:t>
      </w:r>
    </w:p>
    <w:p w:rsidR="002606AC" w:rsidRPr="00EC5D17" w:rsidRDefault="002606AC"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Fakturan skall ställas till:</w:t>
      </w:r>
    </w:p>
    <w:p w:rsidR="002606AC" w:rsidRPr="00EC5D17" w:rsidRDefault="002606AC" w:rsidP="002606AC">
      <w:pPr>
        <w:pStyle w:val="12"/>
        <w:rPr>
          <w:rFonts w:ascii="Helvetica Neue" w:hAnsi="Helvetica Neue"/>
          <w:sz w:val="24"/>
          <w:szCs w:val="24"/>
          <w:lang w:val="nb-NO"/>
        </w:rPr>
      </w:pPr>
      <w:r w:rsidRPr="00EC5D17">
        <w:rPr>
          <w:rFonts w:ascii="Helvetica Neue" w:hAnsi="Helvetica Neue"/>
          <w:sz w:val="24"/>
          <w:szCs w:val="24"/>
          <w:lang w:val="nb-NO"/>
        </w:rPr>
        <w:t>Karolinska Institutet</w:t>
      </w:r>
    </w:p>
    <w:p w:rsidR="002606AC" w:rsidRPr="00EC5D17" w:rsidRDefault="002606AC" w:rsidP="002606AC">
      <w:pPr>
        <w:pStyle w:val="12"/>
        <w:rPr>
          <w:rFonts w:ascii="Helvetica Neue" w:hAnsi="Helvetica Neue"/>
          <w:sz w:val="24"/>
          <w:szCs w:val="24"/>
          <w:lang w:val="nb-NO"/>
        </w:rPr>
      </w:pPr>
      <w:r w:rsidRPr="00EC5D17">
        <w:rPr>
          <w:rFonts w:ascii="Helvetica Neue" w:hAnsi="Helvetica Neue"/>
          <w:sz w:val="24"/>
          <w:szCs w:val="24"/>
          <w:lang w:val="nb-NO"/>
        </w:rPr>
        <w:t>Fakturor</w:t>
      </w:r>
    </w:p>
    <w:p w:rsidR="002606AC" w:rsidRPr="00EC5D17" w:rsidRDefault="002606AC" w:rsidP="002606AC">
      <w:pPr>
        <w:pStyle w:val="12"/>
        <w:rPr>
          <w:rFonts w:ascii="Helvetica Neue" w:hAnsi="Helvetica Neue"/>
          <w:sz w:val="24"/>
          <w:szCs w:val="24"/>
          <w:lang w:val="nb-NO"/>
        </w:rPr>
      </w:pPr>
      <w:r w:rsidRPr="00EC5D17">
        <w:rPr>
          <w:rFonts w:ascii="Helvetica Neue" w:hAnsi="Helvetica Neue"/>
          <w:sz w:val="24"/>
          <w:szCs w:val="24"/>
          <w:lang w:val="nb-NO"/>
        </w:rPr>
        <w:t>Box 23109</w:t>
      </w:r>
    </w:p>
    <w:p w:rsidR="002606AC" w:rsidRPr="00EC5D17" w:rsidRDefault="002606AC" w:rsidP="002606AC">
      <w:pPr>
        <w:pStyle w:val="12"/>
        <w:rPr>
          <w:rFonts w:ascii="Helvetica Neue" w:hAnsi="Helvetica Neue"/>
          <w:sz w:val="24"/>
          <w:szCs w:val="24"/>
          <w:lang w:val="nb-NO"/>
        </w:rPr>
      </w:pPr>
      <w:r w:rsidRPr="00EC5D17">
        <w:rPr>
          <w:rFonts w:ascii="Helvetica Neue" w:hAnsi="Helvetica Neue"/>
          <w:sz w:val="24"/>
          <w:szCs w:val="24"/>
          <w:lang w:val="nb-NO"/>
        </w:rPr>
        <w:t>104 35 STOCKHOLM</w:t>
      </w:r>
    </w:p>
    <w:p w:rsidR="002606AC" w:rsidRPr="00EC5D17" w:rsidRDefault="002606AC" w:rsidP="002606AC">
      <w:pPr>
        <w:rPr>
          <w:rFonts w:ascii="Helvetica Neue" w:hAnsi="Helvetica Neue"/>
          <w:sz w:val="28"/>
          <w:lang w:val="nb-NO"/>
        </w:rPr>
      </w:pPr>
    </w:p>
    <w:p w:rsidR="002606AC" w:rsidRPr="00EC5D17" w:rsidRDefault="002606AC" w:rsidP="002606AC">
      <w:pPr>
        <w:rPr>
          <w:rFonts w:ascii="Helvetica Neue" w:hAnsi="Helvetica Neue"/>
          <w:b/>
          <w:bCs/>
          <w:sz w:val="28"/>
          <w:lang w:val="nb-NO"/>
        </w:rPr>
      </w:pPr>
      <w:r w:rsidRPr="00EC5D17">
        <w:rPr>
          <w:rFonts w:ascii="Helvetica Neue" w:hAnsi="Helvetica Neue"/>
          <w:b/>
          <w:bCs/>
          <w:szCs w:val="24"/>
          <w:lang w:val="nb-NO"/>
        </w:rPr>
        <w:t>OBS! Beställarens namn ska alltid anges i fakturan</w:t>
      </w:r>
      <w:r w:rsidRPr="00EC5D17">
        <w:rPr>
          <w:rFonts w:ascii="Helvetica Neue" w:hAnsi="Helvetica Neue"/>
          <w:b/>
          <w:bCs/>
          <w:sz w:val="28"/>
          <w:lang w:val="nb-NO"/>
        </w:rPr>
        <w:t>,</w:t>
      </w:r>
    </w:p>
    <w:p w:rsidR="002606AC" w:rsidRPr="00EC5D17" w:rsidRDefault="002606AC" w:rsidP="002606AC">
      <w:pPr>
        <w:rPr>
          <w:rFonts w:ascii="Helvetica Neue" w:hAnsi="Helvetica Neue"/>
          <w:lang w:val="nb-NO"/>
        </w:rPr>
      </w:pPr>
      <w:r w:rsidRPr="00EC5D17">
        <w:rPr>
          <w:rFonts w:ascii="Helvetica Neue" w:hAnsi="Helvetica Neue"/>
          <w:lang w:val="nb-NO"/>
        </w:rPr>
        <w:t xml:space="preserve">och dessutom </w:t>
      </w:r>
      <w:r w:rsidRPr="00EC5D17">
        <w:rPr>
          <w:rFonts w:ascii="Helvetica Neue" w:hAnsi="Helvetica Neue"/>
          <w:b/>
          <w:lang w:val="nb-NO"/>
        </w:rPr>
        <w:t>referens ZZK7GABCOH</w:t>
      </w:r>
    </w:p>
    <w:p w:rsidR="002606AC" w:rsidRPr="00EC5D17" w:rsidRDefault="002606AC"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Flygbiljetten/seatinglappen skall skickas in efter avslutad resa.</w:t>
      </w:r>
    </w:p>
    <w:p w:rsidR="002606AC" w:rsidRPr="00EC5D17" w:rsidRDefault="002606AC" w:rsidP="002606AC">
      <w:pPr>
        <w:rPr>
          <w:rFonts w:ascii="Helvetica Neue" w:hAnsi="Helvetica Neue"/>
          <w:lang w:val="nb-NO"/>
        </w:rPr>
      </w:pPr>
    </w:p>
    <w:p w:rsidR="002606AC" w:rsidRPr="00EC5D17" w:rsidRDefault="002606AC" w:rsidP="002606AC">
      <w:pPr>
        <w:rPr>
          <w:rFonts w:ascii="Helvetica Neue" w:hAnsi="Helvetica Neue"/>
          <w:lang w:val="nb-NO"/>
        </w:rPr>
      </w:pPr>
      <w:r w:rsidRPr="00EC5D17">
        <w:rPr>
          <w:rFonts w:ascii="Helvetica Neue" w:hAnsi="Helvetica Neue"/>
          <w:lang w:val="nb-NO"/>
        </w:rPr>
        <w:t xml:space="preserve">alternativt: </w:t>
      </w:r>
    </w:p>
    <w:p w:rsidR="002606AC" w:rsidRPr="00EC5D17" w:rsidRDefault="002606AC" w:rsidP="002606AC">
      <w:pPr>
        <w:rPr>
          <w:rFonts w:ascii="Helvetica Neue" w:hAnsi="Helvetica Neue"/>
          <w:lang w:val="nb-NO"/>
        </w:rPr>
      </w:pPr>
      <w:r w:rsidRPr="00EC5D17">
        <w:rPr>
          <w:rFonts w:ascii="Helvetica Neue" w:hAnsi="Helvetica Neue"/>
          <w:lang w:val="nb-NO"/>
        </w:rPr>
        <w:t xml:space="preserve">skicka reseräkning till: Gabriella Cohn Cedermark, Radiumhemmet, Karolinska Universitetssjukhuset, 171 76 Stockholm, på bifogad ”Utlägg enligt bilaga- Karolinska Institutet” för deltagande i SWENOTECA möte med </w:t>
      </w:r>
      <w:r w:rsidRPr="00EC5D17">
        <w:rPr>
          <w:rFonts w:ascii="Helvetica Neue" w:hAnsi="Helvetica Neue"/>
          <w:b/>
          <w:lang w:val="nb-NO"/>
        </w:rPr>
        <w:t>alla</w:t>
      </w:r>
      <w:r w:rsidRPr="00EC5D17">
        <w:rPr>
          <w:rFonts w:ascii="Helvetica Neue" w:hAnsi="Helvetica Neue"/>
          <w:lang w:val="nb-NO"/>
        </w:rPr>
        <w:t xml:space="preserve"> </w:t>
      </w:r>
      <w:r w:rsidRPr="00EC5D17">
        <w:rPr>
          <w:rFonts w:ascii="Helvetica Neue" w:hAnsi="Helvetica Neue"/>
          <w:b/>
          <w:lang w:val="nb-NO"/>
        </w:rPr>
        <w:t xml:space="preserve">originalkvitton (inkl seatinglapp, </w:t>
      </w:r>
      <w:r w:rsidRPr="00EC5D17">
        <w:rPr>
          <w:rFonts w:ascii="Helvetica Neue" w:hAnsi="Helvetica Neue"/>
          <w:lang w:val="nb-NO"/>
        </w:rPr>
        <w:t>upptejpade på papper), namn, personnummer, bostadsadress, samt banknamn och konto för inbetalning. Skriv under " kvitteras". Gabriella har ingen sekreterarhjälp i Stockholm för SWENOTECA-arbete varför vi ber er att göra allt omsorgsfullt (från sakattest och nedåt behöver ej fyllas i).</w:t>
      </w:r>
    </w:p>
    <w:p w:rsidR="002606AC" w:rsidRPr="00EC5D17" w:rsidRDefault="002606AC" w:rsidP="002606AC">
      <w:pPr>
        <w:rPr>
          <w:rFonts w:ascii="Helvetica Neue" w:hAnsi="Helvetica Neue"/>
          <w:sz w:val="26"/>
          <w:lang w:val="nb-NO"/>
        </w:rPr>
      </w:pPr>
    </w:p>
    <w:p w:rsidR="002606AC" w:rsidRPr="00EC5D17" w:rsidRDefault="002606AC" w:rsidP="002606AC">
      <w:pPr>
        <w:rPr>
          <w:rFonts w:ascii="Helvetica Neue" w:hAnsi="Helvetica Neue"/>
          <w:sz w:val="26"/>
          <w:lang w:val="nb-NO"/>
        </w:rPr>
      </w:pPr>
    </w:p>
    <w:p w:rsidR="002606AC" w:rsidRPr="00EC5D17" w:rsidRDefault="002606AC" w:rsidP="002606AC">
      <w:pPr>
        <w:rPr>
          <w:rFonts w:ascii="Helvetica Neue" w:hAnsi="Helvetica Neue"/>
          <w:sz w:val="26"/>
          <w:lang w:val="nb-NO"/>
        </w:rPr>
      </w:pPr>
    </w:p>
    <w:p w:rsidR="002606AC" w:rsidRPr="00A16324" w:rsidRDefault="002606AC" w:rsidP="002606AC">
      <w:pPr>
        <w:rPr>
          <w:lang w:val="nb-NO"/>
        </w:rPr>
      </w:pPr>
    </w:p>
    <w:p w:rsidR="002606AC" w:rsidRPr="002606AC" w:rsidRDefault="002606AC" w:rsidP="00DE435C">
      <w:pPr>
        <w:jc w:val="center"/>
        <w:rPr>
          <w:rFonts w:cs="Segoe UI"/>
          <w:b/>
          <w:sz w:val="28"/>
          <w:szCs w:val="28"/>
          <w:shd w:val="clear" w:color="auto" w:fill="FFFFFF"/>
          <w:lang w:val="nb-NO"/>
        </w:rPr>
      </w:pPr>
    </w:p>
    <w:sectPr w:rsidR="002606AC" w:rsidRPr="002606AC" w:rsidSect="00CA660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FE" w:rsidRDefault="00DE76FE" w:rsidP="00CA6607">
      <w:pPr>
        <w:spacing w:after="0" w:line="240" w:lineRule="auto"/>
      </w:pPr>
      <w:r>
        <w:separator/>
      </w:r>
    </w:p>
  </w:endnote>
  <w:endnote w:type="continuationSeparator" w:id="0">
    <w:p w:rsidR="00DE76FE" w:rsidRDefault="00DE76FE" w:rsidP="00CA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altName w:val="Malgun Gothic"/>
    <w:panose1 w:val="02000503000000020004"/>
    <w:charset w:val="00"/>
    <w:family w:val="auto"/>
    <w:pitch w:val="variable"/>
    <w:sig w:usb0="E50002FF" w:usb1="500079DB" w:usb2="00000010" w:usb3="00000000" w:csb0="0000000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FE" w:rsidRDefault="00DE76FE" w:rsidP="00CA6607">
      <w:pPr>
        <w:spacing w:after="0" w:line="240" w:lineRule="auto"/>
      </w:pPr>
      <w:r>
        <w:separator/>
      </w:r>
    </w:p>
  </w:footnote>
  <w:footnote w:type="continuationSeparator" w:id="0">
    <w:p w:rsidR="00DE76FE" w:rsidRDefault="00DE76FE" w:rsidP="00CA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07" w:rsidRPr="00CA6607" w:rsidRDefault="00CA6607">
    <w:pPr>
      <w:pStyle w:val="Topptekst"/>
      <w:rPr>
        <w:sz w:val="16"/>
        <w:szCs w:val="16"/>
      </w:rPr>
    </w:pPr>
    <w:r w:rsidRPr="00CA6607">
      <w:rPr>
        <w:sz w:val="16"/>
        <w:szCs w:val="16"/>
      </w:rPr>
      <w:t>oc4moa&gt;SweNoTeca&gt;Möten&gt;Stormöten&gt;2018&gt;Def.utskick.2018</w:t>
    </w:r>
  </w:p>
  <w:p w:rsidR="00CA6607" w:rsidRDefault="00CA66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A2A"/>
    <w:multiLevelType w:val="multilevel"/>
    <w:tmpl w:val="4B3EE824"/>
    <w:lvl w:ilvl="0">
      <w:start w:val="10"/>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2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AC7459"/>
    <w:multiLevelType w:val="multilevel"/>
    <w:tmpl w:val="9C061A1E"/>
    <w:lvl w:ilvl="0">
      <w:start w:val="10"/>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3C48C8"/>
    <w:multiLevelType w:val="multilevel"/>
    <w:tmpl w:val="B036B620"/>
    <w:lvl w:ilvl="0">
      <w:start w:val="11"/>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1"/>
      <w:numFmt w:val="decimal"/>
      <w:lvlText w:val="%1.%2-%3"/>
      <w:lvlJc w:val="left"/>
      <w:pPr>
        <w:ind w:left="1035" w:hanging="1035"/>
      </w:pPr>
      <w:rPr>
        <w:rFonts w:hint="default"/>
      </w:rPr>
    </w:lvl>
    <w:lvl w:ilvl="3">
      <w:start w:val="4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85061B"/>
    <w:multiLevelType w:val="multilevel"/>
    <w:tmpl w:val="DE88BD20"/>
    <w:lvl w:ilvl="0">
      <w:start w:val="11"/>
      <w:numFmt w:val="decimal"/>
      <w:lvlText w:val="%1"/>
      <w:lvlJc w:val="left"/>
      <w:pPr>
        <w:ind w:left="1035" w:hanging="1035"/>
      </w:pPr>
      <w:rPr>
        <w:rFonts w:hint="default"/>
      </w:rPr>
    </w:lvl>
    <w:lvl w:ilvl="1">
      <w:start w:val="20"/>
      <w:numFmt w:val="decimalZero"/>
      <w:lvlText w:val="%1.%2"/>
      <w:lvlJc w:val="left"/>
      <w:pPr>
        <w:ind w:left="1035" w:hanging="1035"/>
      </w:pPr>
      <w:rPr>
        <w:rFonts w:hint="default"/>
      </w:rPr>
    </w:lvl>
    <w:lvl w:ilvl="2">
      <w:start w:val="11"/>
      <w:numFmt w:val="decimal"/>
      <w:lvlText w:val="%1.%2-%3"/>
      <w:lvlJc w:val="left"/>
      <w:pPr>
        <w:ind w:left="1035" w:hanging="1035"/>
      </w:pPr>
      <w:rPr>
        <w:rFonts w:hint="default"/>
      </w:rPr>
    </w:lvl>
    <w:lvl w:ilvl="3">
      <w:start w:val="4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DC6466"/>
    <w:multiLevelType w:val="multilevel"/>
    <w:tmpl w:val="F4AAE378"/>
    <w:lvl w:ilvl="0">
      <w:start w:val="13"/>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30"/>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8454B"/>
    <w:multiLevelType w:val="multilevel"/>
    <w:tmpl w:val="40128236"/>
    <w:lvl w:ilvl="0">
      <w:start w:val="12"/>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3"/>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D5362"/>
    <w:multiLevelType w:val="multilevel"/>
    <w:tmpl w:val="23304EDA"/>
    <w:lvl w:ilvl="0">
      <w:start w:val="10"/>
      <w:numFmt w:val="decimal"/>
      <w:lvlText w:val="%1"/>
      <w:lvlJc w:val="left"/>
      <w:pPr>
        <w:ind w:left="1035" w:hanging="1035"/>
      </w:pPr>
      <w:rPr>
        <w:rFonts w:hint="default"/>
      </w:rPr>
    </w:lvl>
    <w:lvl w:ilvl="1">
      <w:start w:val="50"/>
      <w:numFmt w:val="decimalZero"/>
      <w:lvlText w:val="%1.%2"/>
      <w:lvlJc w:val="left"/>
      <w:pPr>
        <w:ind w:left="1035" w:hanging="1035"/>
      </w:pPr>
      <w:rPr>
        <w:rFonts w:hint="default"/>
      </w:rPr>
    </w:lvl>
    <w:lvl w:ilvl="2">
      <w:start w:val="11"/>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D62B85"/>
    <w:multiLevelType w:val="multilevel"/>
    <w:tmpl w:val="890CF2DE"/>
    <w:lvl w:ilvl="0">
      <w:start w:val="10"/>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1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A7B2B"/>
    <w:multiLevelType w:val="multilevel"/>
    <w:tmpl w:val="EEE68E0A"/>
    <w:lvl w:ilvl="0">
      <w:start w:val="10"/>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51771"/>
    <w:multiLevelType w:val="multilevel"/>
    <w:tmpl w:val="23A82CA0"/>
    <w:lvl w:ilvl="0">
      <w:start w:val="10"/>
      <w:numFmt w:val="decimal"/>
      <w:lvlText w:val="%1"/>
      <w:lvlJc w:val="left"/>
      <w:pPr>
        <w:ind w:left="1035" w:hanging="1035"/>
      </w:pPr>
      <w:rPr>
        <w:rFonts w:hint="default"/>
      </w:rPr>
    </w:lvl>
    <w:lvl w:ilvl="1">
      <w:start w:val="4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5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AA03B3"/>
    <w:multiLevelType w:val="multilevel"/>
    <w:tmpl w:val="2D743BBC"/>
    <w:lvl w:ilvl="0">
      <w:start w:val="10"/>
      <w:numFmt w:val="decimal"/>
      <w:lvlText w:val="%1"/>
      <w:lvlJc w:val="left"/>
      <w:pPr>
        <w:ind w:left="1035" w:hanging="1035"/>
      </w:pPr>
      <w:rPr>
        <w:rFonts w:hint="default"/>
      </w:rPr>
    </w:lvl>
    <w:lvl w:ilvl="1">
      <w:start w:val="3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4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0A16FC"/>
    <w:multiLevelType w:val="multilevel"/>
    <w:tmpl w:val="F774A3D2"/>
    <w:lvl w:ilvl="0">
      <w:start w:val="10"/>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2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476B7"/>
    <w:multiLevelType w:val="multilevel"/>
    <w:tmpl w:val="4EC2F3E0"/>
    <w:lvl w:ilvl="0">
      <w:start w:val="11"/>
      <w:numFmt w:val="decimal"/>
      <w:lvlText w:val="%1"/>
      <w:lvlJc w:val="left"/>
      <w:pPr>
        <w:ind w:left="1035" w:hanging="1035"/>
      </w:pPr>
      <w:rPr>
        <w:rFonts w:hint="default"/>
      </w:rPr>
    </w:lvl>
    <w:lvl w:ilvl="1">
      <w:start w:val="15"/>
      <w:numFmt w:val="decimalZero"/>
      <w:lvlText w:val="%1.%2"/>
      <w:lvlJc w:val="left"/>
      <w:pPr>
        <w:ind w:left="1035" w:hanging="1035"/>
      </w:pPr>
      <w:rPr>
        <w:rFonts w:hint="default"/>
      </w:rPr>
    </w:lvl>
    <w:lvl w:ilvl="2">
      <w:start w:val="11"/>
      <w:numFmt w:val="decimal"/>
      <w:lvlText w:val="%1.%2-%3"/>
      <w:lvlJc w:val="left"/>
      <w:pPr>
        <w:ind w:left="1035" w:hanging="1035"/>
      </w:pPr>
      <w:rPr>
        <w:rFonts w:hint="default"/>
      </w:rPr>
    </w:lvl>
    <w:lvl w:ilvl="3">
      <w:start w:val="4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E214B8"/>
    <w:multiLevelType w:val="multilevel"/>
    <w:tmpl w:val="2A765258"/>
    <w:lvl w:ilvl="0">
      <w:start w:val="11"/>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1"/>
      <w:numFmt w:val="decimal"/>
      <w:lvlText w:val="%1.%2-%3"/>
      <w:lvlJc w:val="left"/>
      <w:pPr>
        <w:ind w:left="1035" w:hanging="1035"/>
      </w:pPr>
      <w:rPr>
        <w:rFonts w:hint="default"/>
      </w:rPr>
    </w:lvl>
    <w:lvl w:ilvl="3">
      <w:start w:val="2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090BB2"/>
    <w:multiLevelType w:val="multilevel"/>
    <w:tmpl w:val="CB866128"/>
    <w:lvl w:ilvl="0">
      <w:start w:val="10"/>
      <w:numFmt w:val="decimal"/>
      <w:lvlText w:val="%1"/>
      <w:lvlJc w:val="left"/>
      <w:pPr>
        <w:ind w:left="1035" w:hanging="1035"/>
      </w:pPr>
      <w:rPr>
        <w:rFonts w:hint="default"/>
      </w:rPr>
    </w:lvl>
    <w:lvl w:ilvl="1">
      <w:start w:val="2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946D55"/>
    <w:multiLevelType w:val="hybridMultilevel"/>
    <w:tmpl w:val="1B9216F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0E3248B"/>
    <w:multiLevelType w:val="multilevel"/>
    <w:tmpl w:val="4AE81FB8"/>
    <w:lvl w:ilvl="0">
      <w:start w:val="10"/>
      <w:numFmt w:val="decimal"/>
      <w:lvlText w:val="%1"/>
      <w:lvlJc w:val="left"/>
      <w:pPr>
        <w:ind w:left="1035" w:hanging="1035"/>
      </w:pPr>
      <w:rPr>
        <w:rFonts w:hint="default"/>
      </w:rPr>
    </w:lvl>
    <w:lvl w:ilvl="1">
      <w:start w:val="2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C9675C"/>
    <w:multiLevelType w:val="multilevel"/>
    <w:tmpl w:val="27703F9C"/>
    <w:lvl w:ilvl="0">
      <w:start w:val="11"/>
      <w:numFmt w:val="decimal"/>
      <w:lvlText w:val="%1"/>
      <w:lvlJc w:val="left"/>
      <w:pPr>
        <w:ind w:left="1035" w:hanging="1035"/>
      </w:pPr>
      <w:rPr>
        <w:rFonts w:hint="default"/>
      </w:rPr>
    </w:lvl>
    <w:lvl w:ilvl="1">
      <w:start w:val="5"/>
      <w:numFmt w:val="decimalZero"/>
      <w:lvlText w:val="%1.%2"/>
      <w:lvlJc w:val="left"/>
      <w:pPr>
        <w:ind w:left="1035" w:hanging="1035"/>
      </w:pPr>
      <w:rPr>
        <w:rFonts w:hint="default"/>
      </w:rPr>
    </w:lvl>
    <w:lvl w:ilvl="2">
      <w:start w:val="11"/>
      <w:numFmt w:val="decimal"/>
      <w:lvlText w:val="%1.%2-%3"/>
      <w:lvlJc w:val="left"/>
      <w:pPr>
        <w:ind w:left="1035" w:hanging="1035"/>
      </w:pPr>
      <w:rPr>
        <w:rFonts w:hint="default"/>
      </w:rPr>
    </w:lvl>
    <w:lvl w:ilvl="3">
      <w:start w:val="1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563C45"/>
    <w:multiLevelType w:val="multilevel"/>
    <w:tmpl w:val="EA9015CA"/>
    <w:lvl w:ilvl="0">
      <w:start w:val="10"/>
      <w:numFmt w:val="decimal"/>
      <w:lvlText w:val="%1"/>
      <w:lvlJc w:val="left"/>
      <w:pPr>
        <w:ind w:left="1035" w:hanging="1035"/>
      </w:pPr>
      <w:rPr>
        <w:rFonts w:hint="default"/>
      </w:rPr>
    </w:lvl>
    <w:lvl w:ilvl="1">
      <w:start w:val="1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2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0A329F"/>
    <w:multiLevelType w:val="multilevel"/>
    <w:tmpl w:val="75829AB4"/>
    <w:lvl w:ilvl="0">
      <w:start w:val="10"/>
      <w:numFmt w:val="decimal"/>
      <w:lvlText w:val="%1"/>
      <w:lvlJc w:val="left"/>
      <w:pPr>
        <w:ind w:left="1035" w:hanging="1035"/>
      </w:pPr>
      <w:rPr>
        <w:rFonts w:hint="default"/>
      </w:rPr>
    </w:lvl>
    <w:lvl w:ilvl="1">
      <w:start w:val="50"/>
      <w:numFmt w:val="decimalZero"/>
      <w:lvlText w:val="%1.%2"/>
      <w:lvlJc w:val="left"/>
      <w:pPr>
        <w:ind w:left="1035" w:hanging="1035"/>
      </w:pPr>
      <w:rPr>
        <w:rFonts w:hint="default"/>
      </w:rPr>
    </w:lvl>
    <w:lvl w:ilvl="2">
      <w:start w:val="11"/>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4B4745"/>
    <w:multiLevelType w:val="multilevel"/>
    <w:tmpl w:val="AAD2DAFC"/>
    <w:lvl w:ilvl="0">
      <w:start w:val="13"/>
      <w:numFmt w:val="decimal"/>
      <w:lvlText w:val="%1"/>
      <w:lvlJc w:val="left"/>
      <w:pPr>
        <w:ind w:left="1035" w:hanging="1035"/>
      </w:pPr>
      <w:rPr>
        <w:rFonts w:hint="default"/>
      </w:rPr>
    </w:lvl>
    <w:lvl w:ilvl="1">
      <w:start w:val="15"/>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4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1F08DF"/>
    <w:multiLevelType w:val="multilevel"/>
    <w:tmpl w:val="25FA664E"/>
    <w:lvl w:ilvl="0">
      <w:start w:val="10"/>
      <w:numFmt w:val="decimal"/>
      <w:lvlText w:val="%1"/>
      <w:lvlJc w:val="left"/>
      <w:pPr>
        <w:ind w:left="1035" w:hanging="1035"/>
      </w:pPr>
      <w:rPr>
        <w:rFonts w:hint="default"/>
      </w:rPr>
    </w:lvl>
    <w:lvl w:ilvl="1">
      <w:start w:val="4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5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090E77"/>
    <w:multiLevelType w:val="multilevel"/>
    <w:tmpl w:val="1E46C446"/>
    <w:lvl w:ilvl="0">
      <w:start w:val="10"/>
      <w:numFmt w:val="decimal"/>
      <w:lvlText w:val="%1"/>
      <w:lvlJc w:val="left"/>
      <w:pPr>
        <w:ind w:left="1035" w:hanging="1035"/>
      </w:pPr>
      <w:rPr>
        <w:rFonts w:hint="default"/>
      </w:rPr>
    </w:lvl>
    <w:lvl w:ilvl="1">
      <w:start w:val="3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4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9A48DD"/>
    <w:multiLevelType w:val="multilevel"/>
    <w:tmpl w:val="0AA80F42"/>
    <w:lvl w:ilvl="0">
      <w:start w:val="10"/>
      <w:numFmt w:val="decimal"/>
      <w:lvlText w:val="%1"/>
      <w:lvlJc w:val="left"/>
      <w:pPr>
        <w:ind w:left="1035" w:hanging="1035"/>
      </w:pPr>
      <w:rPr>
        <w:rFonts w:hint="default"/>
      </w:rPr>
    </w:lvl>
    <w:lvl w:ilvl="1">
      <w:start w:val="30"/>
      <w:numFmt w:val="decimalZero"/>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4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0"/>
  </w:num>
  <w:num w:numId="4">
    <w:abstractNumId w:val="16"/>
  </w:num>
  <w:num w:numId="5">
    <w:abstractNumId w:val="23"/>
  </w:num>
  <w:num w:numId="6">
    <w:abstractNumId w:val="21"/>
  </w:num>
  <w:num w:numId="7">
    <w:abstractNumId w:val="19"/>
  </w:num>
  <w:num w:numId="8">
    <w:abstractNumId w:val="6"/>
  </w:num>
  <w:num w:numId="9">
    <w:abstractNumId w:val="13"/>
  </w:num>
  <w:num w:numId="10">
    <w:abstractNumId w:val="3"/>
  </w:num>
  <w:num w:numId="11">
    <w:abstractNumId w:val="5"/>
  </w:num>
  <w:num w:numId="12">
    <w:abstractNumId w:val="4"/>
  </w:num>
  <w:num w:numId="13">
    <w:abstractNumId w:val="7"/>
  </w:num>
  <w:num w:numId="14">
    <w:abstractNumId w:val="18"/>
  </w:num>
  <w:num w:numId="15">
    <w:abstractNumId w:val="14"/>
  </w:num>
  <w:num w:numId="16">
    <w:abstractNumId w:val="10"/>
  </w:num>
  <w:num w:numId="17">
    <w:abstractNumId w:val="2"/>
  </w:num>
  <w:num w:numId="18">
    <w:abstractNumId w:val="11"/>
  </w:num>
  <w:num w:numId="19">
    <w:abstractNumId w:val="22"/>
  </w:num>
  <w:num w:numId="20">
    <w:abstractNumId w:val="1"/>
  </w:num>
  <w:num w:numId="21">
    <w:abstractNumId w:val="9"/>
  </w:num>
  <w:num w:numId="22">
    <w:abstractNumId w:val="12"/>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38"/>
    <w:rsid w:val="000001C1"/>
    <w:rsid w:val="00000970"/>
    <w:rsid w:val="000012F4"/>
    <w:rsid w:val="00001C6B"/>
    <w:rsid w:val="00001CD4"/>
    <w:rsid w:val="00002201"/>
    <w:rsid w:val="00002237"/>
    <w:rsid w:val="00002D5B"/>
    <w:rsid w:val="0000356B"/>
    <w:rsid w:val="0000378C"/>
    <w:rsid w:val="00003BEE"/>
    <w:rsid w:val="000047BF"/>
    <w:rsid w:val="00005480"/>
    <w:rsid w:val="00005724"/>
    <w:rsid w:val="00005860"/>
    <w:rsid w:val="000075A7"/>
    <w:rsid w:val="000104BB"/>
    <w:rsid w:val="00011348"/>
    <w:rsid w:val="00011B78"/>
    <w:rsid w:val="00012A94"/>
    <w:rsid w:val="00013841"/>
    <w:rsid w:val="00013983"/>
    <w:rsid w:val="000144B9"/>
    <w:rsid w:val="000146B6"/>
    <w:rsid w:val="000147BE"/>
    <w:rsid w:val="0001494B"/>
    <w:rsid w:val="00014D55"/>
    <w:rsid w:val="000161A2"/>
    <w:rsid w:val="0001713B"/>
    <w:rsid w:val="00017141"/>
    <w:rsid w:val="000175E8"/>
    <w:rsid w:val="00020163"/>
    <w:rsid w:val="00021225"/>
    <w:rsid w:val="000218DC"/>
    <w:rsid w:val="000220ED"/>
    <w:rsid w:val="0002332C"/>
    <w:rsid w:val="000236D1"/>
    <w:rsid w:val="00024041"/>
    <w:rsid w:val="00024220"/>
    <w:rsid w:val="00024F19"/>
    <w:rsid w:val="00025425"/>
    <w:rsid w:val="0002545B"/>
    <w:rsid w:val="00025ECB"/>
    <w:rsid w:val="000263A4"/>
    <w:rsid w:val="00027D0F"/>
    <w:rsid w:val="00030137"/>
    <w:rsid w:val="000302E3"/>
    <w:rsid w:val="00030A6A"/>
    <w:rsid w:val="00030D15"/>
    <w:rsid w:val="0003114C"/>
    <w:rsid w:val="000312E5"/>
    <w:rsid w:val="000314EF"/>
    <w:rsid w:val="0003158B"/>
    <w:rsid w:val="00031838"/>
    <w:rsid w:val="00032B20"/>
    <w:rsid w:val="00033593"/>
    <w:rsid w:val="0003366A"/>
    <w:rsid w:val="00033B04"/>
    <w:rsid w:val="00035E01"/>
    <w:rsid w:val="00036C0D"/>
    <w:rsid w:val="00036C68"/>
    <w:rsid w:val="00037478"/>
    <w:rsid w:val="00041E5B"/>
    <w:rsid w:val="0004216B"/>
    <w:rsid w:val="000425EC"/>
    <w:rsid w:val="000428BC"/>
    <w:rsid w:val="00044399"/>
    <w:rsid w:val="000446A3"/>
    <w:rsid w:val="000460BA"/>
    <w:rsid w:val="0004679C"/>
    <w:rsid w:val="000467C0"/>
    <w:rsid w:val="00046932"/>
    <w:rsid w:val="000476A3"/>
    <w:rsid w:val="00047E9F"/>
    <w:rsid w:val="00050090"/>
    <w:rsid w:val="000501A6"/>
    <w:rsid w:val="000502E3"/>
    <w:rsid w:val="0005086B"/>
    <w:rsid w:val="00050969"/>
    <w:rsid w:val="00050C69"/>
    <w:rsid w:val="00050EE7"/>
    <w:rsid w:val="000527E0"/>
    <w:rsid w:val="00052932"/>
    <w:rsid w:val="00052DAE"/>
    <w:rsid w:val="00053008"/>
    <w:rsid w:val="00053634"/>
    <w:rsid w:val="000539F4"/>
    <w:rsid w:val="00053CE3"/>
    <w:rsid w:val="000545B6"/>
    <w:rsid w:val="00054DA9"/>
    <w:rsid w:val="000550AB"/>
    <w:rsid w:val="0005512C"/>
    <w:rsid w:val="00055B0A"/>
    <w:rsid w:val="00055B91"/>
    <w:rsid w:val="00055DF5"/>
    <w:rsid w:val="00056501"/>
    <w:rsid w:val="00056521"/>
    <w:rsid w:val="00056AD8"/>
    <w:rsid w:val="000609A3"/>
    <w:rsid w:val="00060ABF"/>
    <w:rsid w:val="0006147F"/>
    <w:rsid w:val="000616C3"/>
    <w:rsid w:val="00061835"/>
    <w:rsid w:val="0006197D"/>
    <w:rsid w:val="00061D6B"/>
    <w:rsid w:val="00062CF2"/>
    <w:rsid w:val="000638C7"/>
    <w:rsid w:val="00064486"/>
    <w:rsid w:val="00064A2A"/>
    <w:rsid w:val="00064C91"/>
    <w:rsid w:val="00064DBC"/>
    <w:rsid w:val="00065B56"/>
    <w:rsid w:val="00066291"/>
    <w:rsid w:val="00066F27"/>
    <w:rsid w:val="00067847"/>
    <w:rsid w:val="00067955"/>
    <w:rsid w:val="0007030E"/>
    <w:rsid w:val="00070A6B"/>
    <w:rsid w:val="00070FFF"/>
    <w:rsid w:val="000712B0"/>
    <w:rsid w:val="000717AD"/>
    <w:rsid w:val="0007215B"/>
    <w:rsid w:val="00072CFE"/>
    <w:rsid w:val="00072DFE"/>
    <w:rsid w:val="0007308D"/>
    <w:rsid w:val="0007401F"/>
    <w:rsid w:val="00074242"/>
    <w:rsid w:val="00074650"/>
    <w:rsid w:val="00074BED"/>
    <w:rsid w:val="00075A59"/>
    <w:rsid w:val="00075BB3"/>
    <w:rsid w:val="00076EF0"/>
    <w:rsid w:val="0007708D"/>
    <w:rsid w:val="00077185"/>
    <w:rsid w:val="00077DDB"/>
    <w:rsid w:val="00080805"/>
    <w:rsid w:val="00080C37"/>
    <w:rsid w:val="00080D2A"/>
    <w:rsid w:val="00080FCD"/>
    <w:rsid w:val="0008257A"/>
    <w:rsid w:val="000834E4"/>
    <w:rsid w:val="00083F1F"/>
    <w:rsid w:val="00083F95"/>
    <w:rsid w:val="0008403B"/>
    <w:rsid w:val="0008430F"/>
    <w:rsid w:val="0008454A"/>
    <w:rsid w:val="000847AB"/>
    <w:rsid w:val="00085ACE"/>
    <w:rsid w:val="00085CEC"/>
    <w:rsid w:val="00085D22"/>
    <w:rsid w:val="0008607A"/>
    <w:rsid w:val="00086AE5"/>
    <w:rsid w:val="00086E6E"/>
    <w:rsid w:val="000875C7"/>
    <w:rsid w:val="00087C2E"/>
    <w:rsid w:val="00087C51"/>
    <w:rsid w:val="00087D72"/>
    <w:rsid w:val="0009080B"/>
    <w:rsid w:val="00090A40"/>
    <w:rsid w:val="00090C3D"/>
    <w:rsid w:val="00090D16"/>
    <w:rsid w:val="00090D61"/>
    <w:rsid w:val="00090D69"/>
    <w:rsid w:val="000911D8"/>
    <w:rsid w:val="000912D9"/>
    <w:rsid w:val="000915A2"/>
    <w:rsid w:val="000915F7"/>
    <w:rsid w:val="00091862"/>
    <w:rsid w:val="0009196B"/>
    <w:rsid w:val="00091B61"/>
    <w:rsid w:val="00091C88"/>
    <w:rsid w:val="00091D08"/>
    <w:rsid w:val="000929F9"/>
    <w:rsid w:val="00092B15"/>
    <w:rsid w:val="00094AAE"/>
    <w:rsid w:val="00095764"/>
    <w:rsid w:val="0009577C"/>
    <w:rsid w:val="0009583D"/>
    <w:rsid w:val="00096947"/>
    <w:rsid w:val="00096A16"/>
    <w:rsid w:val="00096C2C"/>
    <w:rsid w:val="0009748C"/>
    <w:rsid w:val="000975FF"/>
    <w:rsid w:val="00097BD3"/>
    <w:rsid w:val="000A0400"/>
    <w:rsid w:val="000A0470"/>
    <w:rsid w:val="000A086C"/>
    <w:rsid w:val="000A1C42"/>
    <w:rsid w:val="000A250D"/>
    <w:rsid w:val="000A26D7"/>
    <w:rsid w:val="000A4476"/>
    <w:rsid w:val="000A4C7B"/>
    <w:rsid w:val="000A4FDF"/>
    <w:rsid w:val="000A5C53"/>
    <w:rsid w:val="000A6F46"/>
    <w:rsid w:val="000A6F90"/>
    <w:rsid w:val="000A755B"/>
    <w:rsid w:val="000A7783"/>
    <w:rsid w:val="000A7D01"/>
    <w:rsid w:val="000A7F9A"/>
    <w:rsid w:val="000B0E7C"/>
    <w:rsid w:val="000B12A9"/>
    <w:rsid w:val="000B1774"/>
    <w:rsid w:val="000B265D"/>
    <w:rsid w:val="000B2759"/>
    <w:rsid w:val="000B3342"/>
    <w:rsid w:val="000B3FB1"/>
    <w:rsid w:val="000B423E"/>
    <w:rsid w:val="000B444E"/>
    <w:rsid w:val="000B4623"/>
    <w:rsid w:val="000B48AC"/>
    <w:rsid w:val="000B4B3D"/>
    <w:rsid w:val="000B4BAB"/>
    <w:rsid w:val="000B4C43"/>
    <w:rsid w:val="000B56C6"/>
    <w:rsid w:val="000B6083"/>
    <w:rsid w:val="000B6580"/>
    <w:rsid w:val="000B6949"/>
    <w:rsid w:val="000B69D1"/>
    <w:rsid w:val="000B726E"/>
    <w:rsid w:val="000B7369"/>
    <w:rsid w:val="000B79AA"/>
    <w:rsid w:val="000C0608"/>
    <w:rsid w:val="000C090C"/>
    <w:rsid w:val="000C0B75"/>
    <w:rsid w:val="000C18B3"/>
    <w:rsid w:val="000C2700"/>
    <w:rsid w:val="000C2FE8"/>
    <w:rsid w:val="000C30DA"/>
    <w:rsid w:val="000C323F"/>
    <w:rsid w:val="000C33A9"/>
    <w:rsid w:val="000C4612"/>
    <w:rsid w:val="000C4826"/>
    <w:rsid w:val="000C494B"/>
    <w:rsid w:val="000C4D32"/>
    <w:rsid w:val="000C53E5"/>
    <w:rsid w:val="000C5D08"/>
    <w:rsid w:val="000C6AAC"/>
    <w:rsid w:val="000C7979"/>
    <w:rsid w:val="000C7B13"/>
    <w:rsid w:val="000D0107"/>
    <w:rsid w:val="000D07F3"/>
    <w:rsid w:val="000D1C35"/>
    <w:rsid w:val="000D1EA1"/>
    <w:rsid w:val="000D1EBD"/>
    <w:rsid w:val="000D2515"/>
    <w:rsid w:val="000D32C0"/>
    <w:rsid w:val="000D386B"/>
    <w:rsid w:val="000D39E5"/>
    <w:rsid w:val="000D41B8"/>
    <w:rsid w:val="000D4ACF"/>
    <w:rsid w:val="000D4CA2"/>
    <w:rsid w:val="000D50E0"/>
    <w:rsid w:val="000D5840"/>
    <w:rsid w:val="000D602C"/>
    <w:rsid w:val="000D61C8"/>
    <w:rsid w:val="000D634F"/>
    <w:rsid w:val="000D6461"/>
    <w:rsid w:val="000D6507"/>
    <w:rsid w:val="000D686C"/>
    <w:rsid w:val="000D7B10"/>
    <w:rsid w:val="000D7E48"/>
    <w:rsid w:val="000D7FA6"/>
    <w:rsid w:val="000E0EDB"/>
    <w:rsid w:val="000E0F91"/>
    <w:rsid w:val="000E1A5B"/>
    <w:rsid w:val="000E1B77"/>
    <w:rsid w:val="000E1BEF"/>
    <w:rsid w:val="000E284B"/>
    <w:rsid w:val="000E33E3"/>
    <w:rsid w:val="000E35FD"/>
    <w:rsid w:val="000E3EED"/>
    <w:rsid w:val="000E41FE"/>
    <w:rsid w:val="000E4219"/>
    <w:rsid w:val="000E454A"/>
    <w:rsid w:val="000E4E84"/>
    <w:rsid w:val="000E5CF6"/>
    <w:rsid w:val="000E6296"/>
    <w:rsid w:val="000E6503"/>
    <w:rsid w:val="000E66EC"/>
    <w:rsid w:val="000E6E37"/>
    <w:rsid w:val="000E6E8F"/>
    <w:rsid w:val="000F0DC7"/>
    <w:rsid w:val="000F1B2E"/>
    <w:rsid w:val="000F1B75"/>
    <w:rsid w:val="000F1C76"/>
    <w:rsid w:val="000F1EEC"/>
    <w:rsid w:val="000F3413"/>
    <w:rsid w:val="000F49BC"/>
    <w:rsid w:val="000F4EE5"/>
    <w:rsid w:val="000F5300"/>
    <w:rsid w:val="000F56CE"/>
    <w:rsid w:val="000F5F9D"/>
    <w:rsid w:val="000F65E9"/>
    <w:rsid w:val="000F65FC"/>
    <w:rsid w:val="000F7F53"/>
    <w:rsid w:val="0010001C"/>
    <w:rsid w:val="00100DBF"/>
    <w:rsid w:val="00100E83"/>
    <w:rsid w:val="001011E5"/>
    <w:rsid w:val="0010121A"/>
    <w:rsid w:val="00101A95"/>
    <w:rsid w:val="001021F9"/>
    <w:rsid w:val="00102216"/>
    <w:rsid w:val="00102401"/>
    <w:rsid w:val="00102672"/>
    <w:rsid w:val="001027A1"/>
    <w:rsid w:val="001031D7"/>
    <w:rsid w:val="00103574"/>
    <w:rsid w:val="00103682"/>
    <w:rsid w:val="001042FA"/>
    <w:rsid w:val="001047C2"/>
    <w:rsid w:val="00104D19"/>
    <w:rsid w:val="00104DF0"/>
    <w:rsid w:val="00105061"/>
    <w:rsid w:val="001051B7"/>
    <w:rsid w:val="001054CC"/>
    <w:rsid w:val="0010606C"/>
    <w:rsid w:val="00106716"/>
    <w:rsid w:val="00107819"/>
    <w:rsid w:val="00111961"/>
    <w:rsid w:val="00112760"/>
    <w:rsid w:val="00112F0A"/>
    <w:rsid w:val="00114171"/>
    <w:rsid w:val="00114920"/>
    <w:rsid w:val="00114AC3"/>
    <w:rsid w:val="001150D3"/>
    <w:rsid w:val="00115713"/>
    <w:rsid w:val="00115ABD"/>
    <w:rsid w:val="00115CEF"/>
    <w:rsid w:val="001162B6"/>
    <w:rsid w:val="001167D6"/>
    <w:rsid w:val="001169A0"/>
    <w:rsid w:val="00116A95"/>
    <w:rsid w:val="00117B03"/>
    <w:rsid w:val="00117EB5"/>
    <w:rsid w:val="001206AC"/>
    <w:rsid w:val="0012108A"/>
    <w:rsid w:val="001216B2"/>
    <w:rsid w:val="0012211C"/>
    <w:rsid w:val="00122DBB"/>
    <w:rsid w:val="001231F8"/>
    <w:rsid w:val="00123E2C"/>
    <w:rsid w:val="00123EF0"/>
    <w:rsid w:val="00124132"/>
    <w:rsid w:val="0012462D"/>
    <w:rsid w:val="0012464C"/>
    <w:rsid w:val="00124E02"/>
    <w:rsid w:val="0012517C"/>
    <w:rsid w:val="001257DC"/>
    <w:rsid w:val="00126DA4"/>
    <w:rsid w:val="00127E06"/>
    <w:rsid w:val="00130980"/>
    <w:rsid w:val="00131214"/>
    <w:rsid w:val="00131563"/>
    <w:rsid w:val="00131CB4"/>
    <w:rsid w:val="001326E9"/>
    <w:rsid w:val="00132A91"/>
    <w:rsid w:val="00132D10"/>
    <w:rsid w:val="0013336A"/>
    <w:rsid w:val="00133BD9"/>
    <w:rsid w:val="00134106"/>
    <w:rsid w:val="00134353"/>
    <w:rsid w:val="00134B2D"/>
    <w:rsid w:val="00134D8E"/>
    <w:rsid w:val="00135435"/>
    <w:rsid w:val="001369EF"/>
    <w:rsid w:val="00136D3D"/>
    <w:rsid w:val="00137200"/>
    <w:rsid w:val="00137329"/>
    <w:rsid w:val="00137746"/>
    <w:rsid w:val="001378F4"/>
    <w:rsid w:val="00137B5D"/>
    <w:rsid w:val="00137FF2"/>
    <w:rsid w:val="00140DD9"/>
    <w:rsid w:val="00142002"/>
    <w:rsid w:val="001422C4"/>
    <w:rsid w:val="00142BEC"/>
    <w:rsid w:val="00143045"/>
    <w:rsid w:val="00144A49"/>
    <w:rsid w:val="00145153"/>
    <w:rsid w:val="00145F82"/>
    <w:rsid w:val="00146FE3"/>
    <w:rsid w:val="00147F4E"/>
    <w:rsid w:val="0015082F"/>
    <w:rsid w:val="00150C14"/>
    <w:rsid w:val="00151311"/>
    <w:rsid w:val="001527E6"/>
    <w:rsid w:val="00153BE8"/>
    <w:rsid w:val="0015419A"/>
    <w:rsid w:val="0015432B"/>
    <w:rsid w:val="00155109"/>
    <w:rsid w:val="001555F9"/>
    <w:rsid w:val="00155D0A"/>
    <w:rsid w:val="00155D71"/>
    <w:rsid w:val="0015601B"/>
    <w:rsid w:val="001562C6"/>
    <w:rsid w:val="0015751D"/>
    <w:rsid w:val="00157A3F"/>
    <w:rsid w:val="001605D7"/>
    <w:rsid w:val="00160E8A"/>
    <w:rsid w:val="00161829"/>
    <w:rsid w:val="00161B3E"/>
    <w:rsid w:val="0016231B"/>
    <w:rsid w:val="0016350D"/>
    <w:rsid w:val="00163AA8"/>
    <w:rsid w:val="00164B1C"/>
    <w:rsid w:val="00164ED8"/>
    <w:rsid w:val="00165217"/>
    <w:rsid w:val="00165678"/>
    <w:rsid w:val="00165BD3"/>
    <w:rsid w:val="0016629B"/>
    <w:rsid w:val="001668EA"/>
    <w:rsid w:val="00166EF2"/>
    <w:rsid w:val="001674D2"/>
    <w:rsid w:val="00170AED"/>
    <w:rsid w:val="00170B58"/>
    <w:rsid w:val="00171302"/>
    <w:rsid w:val="00171351"/>
    <w:rsid w:val="001717E1"/>
    <w:rsid w:val="00172199"/>
    <w:rsid w:val="00172253"/>
    <w:rsid w:val="00172B89"/>
    <w:rsid w:val="00173116"/>
    <w:rsid w:val="00173DA5"/>
    <w:rsid w:val="001748D1"/>
    <w:rsid w:val="00174975"/>
    <w:rsid w:val="00174A7D"/>
    <w:rsid w:val="00174FFA"/>
    <w:rsid w:val="001766D0"/>
    <w:rsid w:val="00176C56"/>
    <w:rsid w:val="0017737B"/>
    <w:rsid w:val="00177526"/>
    <w:rsid w:val="00180491"/>
    <w:rsid w:val="00180793"/>
    <w:rsid w:val="001811EF"/>
    <w:rsid w:val="00182A30"/>
    <w:rsid w:val="00182C03"/>
    <w:rsid w:val="00182CAA"/>
    <w:rsid w:val="0018305B"/>
    <w:rsid w:val="00183DDE"/>
    <w:rsid w:val="00183DF2"/>
    <w:rsid w:val="00184007"/>
    <w:rsid w:val="0018443C"/>
    <w:rsid w:val="001849E0"/>
    <w:rsid w:val="00184D42"/>
    <w:rsid w:val="00184E3B"/>
    <w:rsid w:val="00187625"/>
    <w:rsid w:val="00187EB5"/>
    <w:rsid w:val="00187F28"/>
    <w:rsid w:val="00187FA3"/>
    <w:rsid w:val="00190370"/>
    <w:rsid w:val="00190E32"/>
    <w:rsid w:val="0019183F"/>
    <w:rsid w:val="0019198C"/>
    <w:rsid w:val="00192179"/>
    <w:rsid w:val="00192C06"/>
    <w:rsid w:val="00192C89"/>
    <w:rsid w:val="00192D05"/>
    <w:rsid w:val="00193009"/>
    <w:rsid w:val="00193782"/>
    <w:rsid w:val="001937F2"/>
    <w:rsid w:val="00193D35"/>
    <w:rsid w:val="0019521A"/>
    <w:rsid w:val="0019561E"/>
    <w:rsid w:val="00195808"/>
    <w:rsid w:val="001965EF"/>
    <w:rsid w:val="001965F5"/>
    <w:rsid w:val="00196CB1"/>
    <w:rsid w:val="00197DAD"/>
    <w:rsid w:val="001A0320"/>
    <w:rsid w:val="001A03B9"/>
    <w:rsid w:val="001A09CF"/>
    <w:rsid w:val="001A0B56"/>
    <w:rsid w:val="001A0D61"/>
    <w:rsid w:val="001A1044"/>
    <w:rsid w:val="001A11CF"/>
    <w:rsid w:val="001A1691"/>
    <w:rsid w:val="001A22E2"/>
    <w:rsid w:val="001A33F0"/>
    <w:rsid w:val="001A3D16"/>
    <w:rsid w:val="001A6016"/>
    <w:rsid w:val="001A62BD"/>
    <w:rsid w:val="001A6D71"/>
    <w:rsid w:val="001A72C7"/>
    <w:rsid w:val="001A79F3"/>
    <w:rsid w:val="001A7B28"/>
    <w:rsid w:val="001A7B4F"/>
    <w:rsid w:val="001B01CC"/>
    <w:rsid w:val="001B12B1"/>
    <w:rsid w:val="001B18EC"/>
    <w:rsid w:val="001B2200"/>
    <w:rsid w:val="001B26AD"/>
    <w:rsid w:val="001B27F6"/>
    <w:rsid w:val="001B365E"/>
    <w:rsid w:val="001B3680"/>
    <w:rsid w:val="001B4213"/>
    <w:rsid w:val="001B4C75"/>
    <w:rsid w:val="001B531D"/>
    <w:rsid w:val="001B542F"/>
    <w:rsid w:val="001B56ED"/>
    <w:rsid w:val="001B5D83"/>
    <w:rsid w:val="001B5F8D"/>
    <w:rsid w:val="001B773C"/>
    <w:rsid w:val="001B7791"/>
    <w:rsid w:val="001C00DF"/>
    <w:rsid w:val="001C1237"/>
    <w:rsid w:val="001C1C24"/>
    <w:rsid w:val="001C237C"/>
    <w:rsid w:val="001C23F8"/>
    <w:rsid w:val="001C2A73"/>
    <w:rsid w:val="001C2D47"/>
    <w:rsid w:val="001C3742"/>
    <w:rsid w:val="001C3C3F"/>
    <w:rsid w:val="001C3E23"/>
    <w:rsid w:val="001C410D"/>
    <w:rsid w:val="001C4C57"/>
    <w:rsid w:val="001C500F"/>
    <w:rsid w:val="001C547B"/>
    <w:rsid w:val="001C5595"/>
    <w:rsid w:val="001C5665"/>
    <w:rsid w:val="001C6137"/>
    <w:rsid w:val="001C6247"/>
    <w:rsid w:val="001C661E"/>
    <w:rsid w:val="001C6AA4"/>
    <w:rsid w:val="001C6CC1"/>
    <w:rsid w:val="001C77EB"/>
    <w:rsid w:val="001C78FB"/>
    <w:rsid w:val="001C795F"/>
    <w:rsid w:val="001C79C6"/>
    <w:rsid w:val="001C7FBB"/>
    <w:rsid w:val="001D0497"/>
    <w:rsid w:val="001D0C91"/>
    <w:rsid w:val="001D0E3A"/>
    <w:rsid w:val="001D118F"/>
    <w:rsid w:val="001D1BE9"/>
    <w:rsid w:val="001D1F26"/>
    <w:rsid w:val="001D2786"/>
    <w:rsid w:val="001D2B76"/>
    <w:rsid w:val="001D2CF6"/>
    <w:rsid w:val="001D2E04"/>
    <w:rsid w:val="001D2E3B"/>
    <w:rsid w:val="001D32EB"/>
    <w:rsid w:val="001D39B4"/>
    <w:rsid w:val="001D3E11"/>
    <w:rsid w:val="001D49AB"/>
    <w:rsid w:val="001D4B9E"/>
    <w:rsid w:val="001D4C2C"/>
    <w:rsid w:val="001D4E98"/>
    <w:rsid w:val="001D5311"/>
    <w:rsid w:val="001D58C9"/>
    <w:rsid w:val="001D5BFA"/>
    <w:rsid w:val="001D7030"/>
    <w:rsid w:val="001D718B"/>
    <w:rsid w:val="001D7338"/>
    <w:rsid w:val="001D7702"/>
    <w:rsid w:val="001D77F7"/>
    <w:rsid w:val="001E0570"/>
    <w:rsid w:val="001E0640"/>
    <w:rsid w:val="001E0D5A"/>
    <w:rsid w:val="001E10E4"/>
    <w:rsid w:val="001E1A1E"/>
    <w:rsid w:val="001E3CB5"/>
    <w:rsid w:val="001E3DD4"/>
    <w:rsid w:val="001E5519"/>
    <w:rsid w:val="001E58CC"/>
    <w:rsid w:val="001E5CB3"/>
    <w:rsid w:val="001E635F"/>
    <w:rsid w:val="001E68BF"/>
    <w:rsid w:val="001E7280"/>
    <w:rsid w:val="001E7598"/>
    <w:rsid w:val="001E75CD"/>
    <w:rsid w:val="001E791E"/>
    <w:rsid w:val="001E7C36"/>
    <w:rsid w:val="001F00AF"/>
    <w:rsid w:val="001F06E7"/>
    <w:rsid w:val="001F1358"/>
    <w:rsid w:val="001F1AE2"/>
    <w:rsid w:val="001F1EEE"/>
    <w:rsid w:val="001F2040"/>
    <w:rsid w:val="001F24A6"/>
    <w:rsid w:val="001F2743"/>
    <w:rsid w:val="001F2B04"/>
    <w:rsid w:val="001F2E44"/>
    <w:rsid w:val="001F3584"/>
    <w:rsid w:val="001F416A"/>
    <w:rsid w:val="001F50F6"/>
    <w:rsid w:val="001F58EF"/>
    <w:rsid w:val="001F622E"/>
    <w:rsid w:val="001F679E"/>
    <w:rsid w:val="001F6C19"/>
    <w:rsid w:val="001F6D47"/>
    <w:rsid w:val="001F7B18"/>
    <w:rsid w:val="001F7D9F"/>
    <w:rsid w:val="00200654"/>
    <w:rsid w:val="00200B54"/>
    <w:rsid w:val="002016C1"/>
    <w:rsid w:val="00201B05"/>
    <w:rsid w:val="00201EF9"/>
    <w:rsid w:val="00202ECA"/>
    <w:rsid w:val="002037B3"/>
    <w:rsid w:val="00204DF1"/>
    <w:rsid w:val="00205303"/>
    <w:rsid w:val="00205D7E"/>
    <w:rsid w:val="002070DB"/>
    <w:rsid w:val="00207E90"/>
    <w:rsid w:val="002100CC"/>
    <w:rsid w:val="002105E2"/>
    <w:rsid w:val="00211151"/>
    <w:rsid w:val="002118AE"/>
    <w:rsid w:val="00211B23"/>
    <w:rsid w:val="00211F68"/>
    <w:rsid w:val="00211FD4"/>
    <w:rsid w:val="00212D3A"/>
    <w:rsid w:val="00212D40"/>
    <w:rsid w:val="00213176"/>
    <w:rsid w:val="0021326C"/>
    <w:rsid w:val="00213825"/>
    <w:rsid w:val="002139A4"/>
    <w:rsid w:val="00213A8F"/>
    <w:rsid w:val="0021608B"/>
    <w:rsid w:val="002164C6"/>
    <w:rsid w:val="0021751E"/>
    <w:rsid w:val="00217BB3"/>
    <w:rsid w:val="002208D5"/>
    <w:rsid w:val="00220E5E"/>
    <w:rsid w:val="002214A6"/>
    <w:rsid w:val="00221B00"/>
    <w:rsid w:val="00222A22"/>
    <w:rsid w:val="00222C06"/>
    <w:rsid w:val="00223AC7"/>
    <w:rsid w:val="002244E7"/>
    <w:rsid w:val="0022482E"/>
    <w:rsid w:val="0022497A"/>
    <w:rsid w:val="00224DAE"/>
    <w:rsid w:val="00226874"/>
    <w:rsid w:val="00226A77"/>
    <w:rsid w:val="00227E22"/>
    <w:rsid w:val="0023009C"/>
    <w:rsid w:val="00230186"/>
    <w:rsid w:val="00231178"/>
    <w:rsid w:val="002317DC"/>
    <w:rsid w:val="002320DA"/>
    <w:rsid w:val="002321D8"/>
    <w:rsid w:val="0023259D"/>
    <w:rsid w:val="00232718"/>
    <w:rsid w:val="002329CA"/>
    <w:rsid w:val="002329CE"/>
    <w:rsid w:val="002332DF"/>
    <w:rsid w:val="00233467"/>
    <w:rsid w:val="00233BD8"/>
    <w:rsid w:val="00233CD2"/>
    <w:rsid w:val="002342D0"/>
    <w:rsid w:val="00234B26"/>
    <w:rsid w:val="00234C8E"/>
    <w:rsid w:val="00234CC8"/>
    <w:rsid w:val="0023557C"/>
    <w:rsid w:val="00235628"/>
    <w:rsid w:val="00235811"/>
    <w:rsid w:val="00235CBD"/>
    <w:rsid w:val="00235E01"/>
    <w:rsid w:val="00236902"/>
    <w:rsid w:val="00236F2D"/>
    <w:rsid w:val="0023797E"/>
    <w:rsid w:val="00237F1E"/>
    <w:rsid w:val="0024026E"/>
    <w:rsid w:val="00240288"/>
    <w:rsid w:val="00240D89"/>
    <w:rsid w:val="002410B3"/>
    <w:rsid w:val="00241C9A"/>
    <w:rsid w:val="00243B9E"/>
    <w:rsid w:val="00243FAC"/>
    <w:rsid w:val="002447F9"/>
    <w:rsid w:val="0024533C"/>
    <w:rsid w:val="00245610"/>
    <w:rsid w:val="00245A23"/>
    <w:rsid w:val="00246B6C"/>
    <w:rsid w:val="00247072"/>
    <w:rsid w:val="00247A3C"/>
    <w:rsid w:val="00250621"/>
    <w:rsid w:val="00250772"/>
    <w:rsid w:val="00251541"/>
    <w:rsid w:val="002515D8"/>
    <w:rsid w:val="00252912"/>
    <w:rsid w:val="00252F47"/>
    <w:rsid w:val="00253174"/>
    <w:rsid w:val="0025376E"/>
    <w:rsid w:val="002537AF"/>
    <w:rsid w:val="00253CE5"/>
    <w:rsid w:val="0025423D"/>
    <w:rsid w:val="00254A7E"/>
    <w:rsid w:val="00254B1D"/>
    <w:rsid w:val="00255652"/>
    <w:rsid w:val="00256B92"/>
    <w:rsid w:val="002575C0"/>
    <w:rsid w:val="00257E6A"/>
    <w:rsid w:val="002606AC"/>
    <w:rsid w:val="00261324"/>
    <w:rsid w:val="002618AD"/>
    <w:rsid w:val="00261C7D"/>
    <w:rsid w:val="00261CD4"/>
    <w:rsid w:val="00264327"/>
    <w:rsid w:val="0026488B"/>
    <w:rsid w:val="0026495E"/>
    <w:rsid w:val="00264F06"/>
    <w:rsid w:val="00265A34"/>
    <w:rsid w:val="002663DF"/>
    <w:rsid w:val="00266EE1"/>
    <w:rsid w:val="00267527"/>
    <w:rsid w:val="00267B33"/>
    <w:rsid w:val="00270C46"/>
    <w:rsid w:val="00270E18"/>
    <w:rsid w:val="0027159E"/>
    <w:rsid w:val="00271741"/>
    <w:rsid w:val="0027187A"/>
    <w:rsid w:val="002725DA"/>
    <w:rsid w:val="00272B4D"/>
    <w:rsid w:val="0027307C"/>
    <w:rsid w:val="00273612"/>
    <w:rsid w:val="002745A6"/>
    <w:rsid w:val="00275184"/>
    <w:rsid w:val="00276A53"/>
    <w:rsid w:val="00277319"/>
    <w:rsid w:val="002776C4"/>
    <w:rsid w:val="00277B39"/>
    <w:rsid w:val="00277B97"/>
    <w:rsid w:val="002805D9"/>
    <w:rsid w:val="0028174F"/>
    <w:rsid w:val="00281827"/>
    <w:rsid w:val="00281BBA"/>
    <w:rsid w:val="00282169"/>
    <w:rsid w:val="0028372B"/>
    <w:rsid w:val="0028391E"/>
    <w:rsid w:val="00283F9F"/>
    <w:rsid w:val="00284567"/>
    <w:rsid w:val="00284A1A"/>
    <w:rsid w:val="00285401"/>
    <w:rsid w:val="0028645B"/>
    <w:rsid w:val="002865C8"/>
    <w:rsid w:val="0028751B"/>
    <w:rsid w:val="002879CD"/>
    <w:rsid w:val="00287C5B"/>
    <w:rsid w:val="00287C91"/>
    <w:rsid w:val="002900DD"/>
    <w:rsid w:val="0029082A"/>
    <w:rsid w:val="00290835"/>
    <w:rsid w:val="002920F8"/>
    <w:rsid w:val="00292E35"/>
    <w:rsid w:val="002945DC"/>
    <w:rsid w:val="00295026"/>
    <w:rsid w:val="00295265"/>
    <w:rsid w:val="00295851"/>
    <w:rsid w:val="00295BBB"/>
    <w:rsid w:val="002962B9"/>
    <w:rsid w:val="002963C4"/>
    <w:rsid w:val="002A0A87"/>
    <w:rsid w:val="002A0F8A"/>
    <w:rsid w:val="002A2103"/>
    <w:rsid w:val="002A301C"/>
    <w:rsid w:val="002A3092"/>
    <w:rsid w:val="002A3543"/>
    <w:rsid w:val="002A3D33"/>
    <w:rsid w:val="002A445C"/>
    <w:rsid w:val="002A4910"/>
    <w:rsid w:val="002A4993"/>
    <w:rsid w:val="002A5F0A"/>
    <w:rsid w:val="002A65E5"/>
    <w:rsid w:val="002A6AB9"/>
    <w:rsid w:val="002A6F07"/>
    <w:rsid w:val="002A742E"/>
    <w:rsid w:val="002A75CC"/>
    <w:rsid w:val="002B01AC"/>
    <w:rsid w:val="002B043F"/>
    <w:rsid w:val="002B06D5"/>
    <w:rsid w:val="002B0784"/>
    <w:rsid w:val="002B0A6A"/>
    <w:rsid w:val="002B0BA1"/>
    <w:rsid w:val="002B0C11"/>
    <w:rsid w:val="002B144E"/>
    <w:rsid w:val="002B26BA"/>
    <w:rsid w:val="002B3026"/>
    <w:rsid w:val="002B3266"/>
    <w:rsid w:val="002B3F1F"/>
    <w:rsid w:val="002B54C7"/>
    <w:rsid w:val="002B5695"/>
    <w:rsid w:val="002B5E0A"/>
    <w:rsid w:val="002B61CC"/>
    <w:rsid w:val="002B7B8D"/>
    <w:rsid w:val="002B7D6B"/>
    <w:rsid w:val="002B7FFD"/>
    <w:rsid w:val="002C0413"/>
    <w:rsid w:val="002C065A"/>
    <w:rsid w:val="002C0969"/>
    <w:rsid w:val="002C117C"/>
    <w:rsid w:val="002C17D5"/>
    <w:rsid w:val="002C2023"/>
    <w:rsid w:val="002C2522"/>
    <w:rsid w:val="002C33F1"/>
    <w:rsid w:val="002C3518"/>
    <w:rsid w:val="002C450A"/>
    <w:rsid w:val="002C48D5"/>
    <w:rsid w:val="002C49C6"/>
    <w:rsid w:val="002C4E54"/>
    <w:rsid w:val="002C503C"/>
    <w:rsid w:val="002C5317"/>
    <w:rsid w:val="002C580F"/>
    <w:rsid w:val="002C6112"/>
    <w:rsid w:val="002C6113"/>
    <w:rsid w:val="002C6864"/>
    <w:rsid w:val="002C70F3"/>
    <w:rsid w:val="002C762B"/>
    <w:rsid w:val="002C7C40"/>
    <w:rsid w:val="002C7F2A"/>
    <w:rsid w:val="002C7FD0"/>
    <w:rsid w:val="002D06BC"/>
    <w:rsid w:val="002D1232"/>
    <w:rsid w:val="002D1E29"/>
    <w:rsid w:val="002D2C1F"/>
    <w:rsid w:val="002D2C4B"/>
    <w:rsid w:val="002D3695"/>
    <w:rsid w:val="002D3733"/>
    <w:rsid w:val="002D3853"/>
    <w:rsid w:val="002D39E7"/>
    <w:rsid w:val="002D3C21"/>
    <w:rsid w:val="002D4240"/>
    <w:rsid w:val="002D5434"/>
    <w:rsid w:val="002D5851"/>
    <w:rsid w:val="002D58F4"/>
    <w:rsid w:val="002D5D55"/>
    <w:rsid w:val="002D5DB1"/>
    <w:rsid w:val="002D63C0"/>
    <w:rsid w:val="002D663E"/>
    <w:rsid w:val="002D726C"/>
    <w:rsid w:val="002E07DB"/>
    <w:rsid w:val="002E0824"/>
    <w:rsid w:val="002E0A19"/>
    <w:rsid w:val="002E0B7A"/>
    <w:rsid w:val="002E1068"/>
    <w:rsid w:val="002E2E0A"/>
    <w:rsid w:val="002E3D24"/>
    <w:rsid w:val="002E4219"/>
    <w:rsid w:val="002E42CD"/>
    <w:rsid w:val="002E4BB6"/>
    <w:rsid w:val="002E4E00"/>
    <w:rsid w:val="002E5A14"/>
    <w:rsid w:val="002E5A40"/>
    <w:rsid w:val="002E641A"/>
    <w:rsid w:val="002E6C3B"/>
    <w:rsid w:val="002E7ACF"/>
    <w:rsid w:val="002E7BC8"/>
    <w:rsid w:val="002F0264"/>
    <w:rsid w:val="002F0381"/>
    <w:rsid w:val="002F03A1"/>
    <w:rsid w:val="002F09D9"/>
    <w:rsid w:val="002F0CC6"/>
    <w:rsid w:val="002F0EBE"/>
    <w:rsid w:val="002F14D4"/>
    <w:rsid w:val="002F15D6"/>
    <w:rsid w:val="002F24C9"/>
    <w:rsid w:val="002F2E54"/>
    <w:rsid w:val="002F3466"/>
    <w:rsid w:val="002F3541"/>
    <w:rsid w:val="002F3667"/>
    <w:rsid w:val="002F4273"/>
    <w:rsid w:val="002F530C"/>
    <w:rsid w:val="002F5571"/>
    <w:rsid w:val="002F55E6"/>
    <w:rsid w:val="002F58DC"/>
    <w:rsid w:val="002F63AA"/>
    <w:rsid w:val="002F644B"/>
    <w:rsid w:val="002F67BF"/>
    <w:rsid w:val="002F701D"/>
    <w:rsid w:val="002F7DED"/>
    <w:rsid w:val="002F7EBC"/>
    <w:rsid w:val="00301742"/>
    <w:rsid w:val="00301AA3"/>
    <w:rsid w:val="00301B4F"/>
    <w:rsid w:val="00301E88"/>
    <w:rsid w:val="00301EF7"/>
    <w:rsid w:val="003023A7"/>
    <w:rsid w:val="003029FC"/>
    <w:rsid w:val="00303D63"/>
    <w:rsid w:val="0030419E"/>
    <w:rsid w:val="00304D16"/>
    <w:rsid w:val="00304D4D"/>
    <w:rsid w:val="00304FF9"/>
    <w:rsid w:val="00305A55"/>
    <w:rsid w:val="00306C6A"/>
    <w:rsid w:val="00306FD2"/>
    <w:rsid w:val="003073A6"/>
    <w:rsid w:val="00307559"/>
    <w:rsid w:val="00307AA3"/>
    <w:rsid w:val="003100D1"/>
    <w:rsid w:val="00310E2C"/>
    <w:rsid w:val="00311325"/>
    <w:rsid w:val="003114B3"/>
    <w:rsid w:val="00311C6D"/>
    <w:rsid w:val="00311FB3"/>
    <w:rsid w:val="00312865"/>
    <w:rsid w:val="00313634"/>
    <w:rsid w:val="00313909"/>
    <w:rsid w:val="003139D8"/>
    <w:rsid w:val="003150D6"/>
    <w:rsid w:val="0031581A"/>
    <w:rsid w:val="00315F98"/>
    <w:rsid w:val="00315FEE"/>
    <w:rsid w:val="00316046"/>
    <w:rsid w:val="003168CF"/>
    <w:rsid w:val="00316B8E"/>
    <w:rsid w:val="00317593"/>
    <w:rsid w:val="00317A86"/>
    <w:rsid w:val="00320651"/>
    <w:rsid w:val="00320C30"/>
    <w:rsid w:val="003214FC"/>
    <w:rsid w:val="00321D01"/>
    <w:rsid w:val="00322130"/>
    <w:rsid w:val="00322924"/>
    <w:rsid w:val="00322B90"/>
    <w:rsid w:val="00322FD3"/>
    <w:rsid w:val="003239B1"/>
    <w:rsid w:val="003242DB"/>
    <w:rsid w:val="003247A3"/>
    <w:rsid w:val="00325BF9"/>
    <w:rsid w:val="00325C1A"/>
    <w:rsid w:val="00326CB1"/>
    <w:rsid w:val="003272F4"/>
    <w:rsid w:val="003277CB"/>
    <w:rsid w:val="003277FE"/>
    <w:rsid w:val="00327ACA"/>
    <w:rsid w:val="00330439"/>
    <w:rsid w:val="003305E8"/>
    <w:rsid w:val="00330706"/>
    <w:rsid w:val="00330843"/>
    <w:rsid w:val="00330E47"/>
    <w:rsid w:val="00330F86"/>
    <w:rsid w:val="0033128F"/>
    <w:rsid w:val="0033141F"/>
    <w:rsid w:val="003319EB"/>
    <w:rsid w:val="00331CAC"/>
    <w:rsid w:val="003333A6"/>
    <w:rsid w:val="00334ACF"/>
    <w:rsid w:val="00334E68"/>
    <w:rsid w:val="003354B9"/>
    <w:rsid w:val="0033550B"/>
    <w:rsid w:val="0033572F"/>
    <w:rsid w:val="00335795"/>
    <w:rsid w:val="00335E24"/>
    <w:rsid w:val="003362CB"/>
    <w:rsid w:val="0033635A"/>
    <w:rsid w:val="00336C5A"/>
    <w:rsid w:val="00337A88"/>
    <w:rsid w:val="00337EC9"/>
    <w:rsid w:val="00337ED8"/>
    <w:rsid w:val="00340C6D"/>
    <w:rsid w:val="00340E0D"/>
    <w:rsid w:val="0034103D"/>
    <w:rsid w:val="00341D3D"/>
    <w:rsid w:val="00342A3D"/>
    <w:rsid w:val="00342BE8"/>
    <w:rsid w:val="003434F2"/>
    <w:rsid w:val="003436D5"/>
    <w:rsid w:val="003449B2"/>
    <w:rsid w:val="0034528D"/>
    <w:rsid w:val="003456E6"/>
    <w:rsid w:val="00347385"/>
    <w:rsid w:val="00347700"/>
    <w:rsid w:val="0035071A"/>
    <w:rsid w:val="00350960"/>
    <w:rsid w:val="00351080"/>
    <w:rsid w:val="00351691"/>
    <w:rsid w:val="00351A30"/>
    <w:rsid w:val="00351B8A"/>
    <w:rsid w:val="00351E97"/>
    <w:rsid w:val="00352863"/>
    <w:rsid w:val="00352B24"/>
    <w:rsid w:val="00352FC6"/>
    <w:rsid w:val="00353DF0"/>
    <w:rsid w:val="0035425F"/>
    <w:rsid w:val="00354CD9"/>
    <w:rsid w:val="003554E2"/>
    <w:rsid w:val="003556D8"/>
    <w:rsid w:val="00355998"/>
    <w:rsid w:val="00356679"/>
    <w:rsid w:val="00356F1E"/>
    <w:rsid w:val="00357856"/>
    <w:rsid w:val="003579C8"/>
    <w:rsid w:val="00360E2F"/>
    <w:rsid w:val="0036103A"/>
    <w:rsid w:val="003612C1"/>
    <w:rsid w:val="00361363"/>
    <w:rsid w:val="00361A3F"/>
    <w:rsid w:val="00361BC2"/>
    <w:rsid w:val="0036259C"/>
    <w:rsid w:val="003629E6"/>
    <w:rsid w:val="00362A17"/>
    <w:rsid w:val="00362E5A"/>
    <w:rsid w:val="00364AEC"/>
    <w:rsid w:val="0036556E"/>
    <w:rsid w:val="003657FC"/>
    <w:rsid w:val="003658A2"/>
    <w:rsid w:val="0036596B"/>
    <w:rsid w:val="003666DB"/>
    <w:rsid w:val="003675F1"/>
    <w:rsid w:val="00367D20"/>
    <w:rsid w:val="00367F8A"/>
    <w:rsid w:val="003719F9"/>
    <w:rsid w:val="00373EDE"/>
    <w:rsid w:val="00374013"/>
    <w:rsid w:val="003741D7"/>
    <w:rsid w:val="003743EF"/>
    <w:rsid w:val="00374903"/>
    <w:rsid w:val="00374B3E"/>
    <w:rsid w:val="00374CD4"/>
    <w:rsid w:val="00374EA7"/>
    <w:rsid w:val="00375351"/>
    <w:rsid w:val="003761FE"/>
    <w:rsid w:val="003763C1"/>
    <w:rsid w:val="003777A0"/>
    <w:rsid w:val="00377CEA"/>
    <w:rsid w:val="0038074B"/>
    <w:rsid w:val="00380813"/>
    <w:rsid w:val="003809A2"/>
    <w:rsid w:val="00380A3C"/>
    <w:rsid w:val="003812CB"/>
    <w:rsid w:val="0038207C"/>
    <w:rsid w:val="003827AF"/>
    <w:rsid w:val="00383156"/>
    <w:rsid w:val="003831DA"/>
    <w:rsid w:val="00384AF0"/>
    <w:rsid w:val="00384B00"/>
    <w:rsid w:val="00384CA6"/>
    <w:rsid w:val="00384E47"/>
    <w:rsid w:val="00385483"/>
    <w:rsid w:val="00385ED4"/>
    <w:rsid w:val="0038610E"/>
    <w:rsid w:val="003868D8"/>
    <w:rsid w:val="00386B43"/>
    <w:rsid w:val="00387286"/>
    <w:rsid w:val="00387572"/>
    <w:rsid w:val="003902C3"/>
    <w:rsid w:val="003903F0"/>
    <w:rsid w:val="003908A9"/>
    <w:rsid w:val="00390CB0"/>
    <w:rsid w:val="00390D32"/>
    <w:rsid w:val="00391FCA"/>
    <w:rsid w:val="00392829"/>
    <w:rsid w:val="003929A7"/>
    <w:rsid w:val="003936AE"/>
    <w:rsid w:val="00393AB6"/>
    <w:rsid w:val="003942A6"/>
    <w:rsid w:val="003942BF"/>
    <w:rsid w:val="00395258"/>
    <w:rsid w:val="00395681"/>
    <w:rsid w:val="00395755"/>
    <w:rsid w:val="00396562"/>
    <w:rsid w:val="003969FF"/>
    <w:rsid w:val="0039733C"/>
    <w:rsid w:val="00397FCC"/>
    <w:rsid w:val="003A0A5F"/>
    <w:rsid w:val="003A0B02"/>
    <w:rsid w:val="003A15ED"/>
    <w:rsid w:val="003A1AC2"/>
    <w:rsid w:val="003A1E38"/>
    <w:rsid w:val="003A1FF9"/>
    <w:rsid w:val="003A2E33"/>
    <w:rsid w:val="003A344A"/>
    <w:rsid w:val="003A3464"/>
    <w:rsid w:val="003A44A8"/>
    <w:rsid w:val="003A4C3A"/>
    <w:rsid w:val="003A5708"/>
    <w:rsid w:val="003A5934"/>
    <w:rsid w:val="003A5D3E"/>
    <w:rsid w:val="003A6018"/>
    <w:rsid w:val="003A6A11"/>
    <w:rsid w:val="003A735A"/>
    <w:rsid w:val="003B154A"/>
    <w:rsid w:val="003B1692"/>
    <w:rsid w:val="003B1AF1"/>
    <w:rsid w:val="003B1F59"/>
    <w:rsid w:val="003B2040"/>
    <w:rsid w:val="003B22E5"/>
    <w:rsid w:val="003B3CDF"/>
    <w:rsid w:val="003B422F"/>
    <w:rsid w:val="003B5037"/>
    <w:rsid w:val="003B5357"/>
    <w:rsid w:val="003B55B0"/>
    <w:rsid w:val="003B607E"/>
    <w:rsid w:val="003B6FAD"/>
    <w:rsid w:val="003B7B5F"/>
    <w:rsid w:val="003C03CA"/>
    <w:rsid w:val="003C03FE"/>
    <w:rsid w:val="003C1052"/>
    <w:rsid w:val="003C11EC"/>
    <w:rsid w:val="003C1B86"/>
    <w:rsid w:val="003C2403"/>
    <w:rsid w:val="003C3488"/>
    <w:rsid w:val="003C3514"/>
    <w:rsid w:val="003C3715"/>
    <w:rsid w:val="003C3D45"/>
    <w:rsid w:val="003C44BA"/>
    <w:rsid w:val="003C49F6"/>
    <w:rsid w:val="003C5031"/>
    <w:rsid w:val="003C5408"/>
    <w:rsid w:val="003C5451"/>
    <w:rsid w:val="003C6598"/>
    <w:rsid w:val="003C6CD7"/>
    <w:rsid w:val="003C70B2"/>
    <w:rsid w:val="003C75BD"/>
    <w:rsid w:val="003C7751"/>
    <w:rsid w:val="003D047F"/>
    <w:rsid w:val="003D052B"/>
    <w:rsid w:val="003D1112"/>
    <w:rsid w:val="003D26FF"/>
    <w:rsid w:val="003D28FF"/>
    <w:rsid w:val="003D2937"/>
    <w:rsid w:val="003D2BFB"/>
    <w:rsid w:val="003D2F64"/>
    <w:rsid w:val="003D31AB"/>
    <w:rsid w:val="003D36B7"/>
    <w:rsid w:val="003D5156"/>
    <w:rsid w:val="003D519C"/>
    <w:rsid w:val="003D561A"/>
    <w:rsid w:val="003D5ABF"/>
    <w:rsid w:val="003D5B40"/>
    <w:rsid w:val="003D5D55"/>
    <w:rsid w:val="003D6386"/>
    <w:rsid w:val="003D63B0"/>
    <w:rsid w:val="003D6643"/>
    <w:rsid w:val="003D6A1A"/>
    <w:rsid w:val="003D798F"/>
    <w:rsid w:val="003D7E3F"/>
    <w:rsid w:val="003D7E74"/>
    <w:rsid w:val="003E05AB"/>
    <w:rsid w:val="003E078A"/>
    <w:rsid w:val="003E09E4"/>
    <w:rsid w:val="003E18DF"/>
    <w:rsid w:val="003E1ADA"/>
    <w:rsid w:val="003E1EE9"/>
    <w:rsid w:val="003E2F7D"/>
    <w:rsid w:val="003E33D1"/>
    <w:rsid w:val="003E410F"/>
    <w:rsid w:val="003E461C"/>
    <w:rsid w:val="003E4F48"/>
    <w:rsid w:val="003E4FA5"/>
    <w:rsid w:val="003E5050"/>
    <w:rsid w:val="003E52A1"/>
    <w:rsid w:val="003E5ADC"/>
    <w:rsid w:val="003E5BD0"/>
    <w:rsid w:val="003E67F3"/>
    <w:rsid w:val="003E6C0C"/>
    <w:rsid w:val="003E7001"/>
    <w:rsid w:val="003E731E"/>
    <w:rsid w:val="003E7FD1"/>
    <w:rsid w:val="003F065F"/>
    <w:rsid w:val="003F0DBA"/>
    <w:rsid w:val="003F2779"/>
    <w:rsid w:val="003F30A2"/>
    <w:rsid w:val="003F3E90"/>
    <w:rsid w:val="003F4129"/>
    <w:rsid w:val="003F44FB"/>
    <w:rsid w:val="003F454D"/>
    <w:rsid w:val="003F49DC"/>
    <w:rsid w:val="003F4DFC"/>
    <w:rsid w:val="003F54B3"/>
    <w:rsid w:val="003F60A3"/>
    <w:rsid w:val="003F6103"/>
    <w:rsid w:val="003F647C"/>
    <w:rsid w:val="003F6651"/>
    <w:rsid w:val="003F6D9A"/>
    <w:rsid w:val="003F74F7"/>
    <w:rsid w:val="0040027F"/>
    <w:rsid w:val="00401C12"/>
    <w:rsid w:val="00402309"/>
    <w:rsid w:val="00402A37"/>
    <w:rsid w:val="00402D61"/>
    <w:rsid w:val="00402F42"/>
    <w:rsid w:val="004032BA"/>
    <w:rsid w:val="004037FF"/>
    <w:rsid w:val="00404AA2"/>
    <w:rsid w:val="00405760"/>
    <w:rsid w:val="00405C55"/>
    <w:rsid w:val="00405D8F"/>
    <w:rsid w:val="00406B6D"/>
    <w:rsid w:val="00406C63"/>
    <w:rsid w:val="004078E3"/>
    <w:rsid w:val="0041016A"/>
    <w:rsid w:val="004103DA"/>
    <w:rsid w:val="00410728"/>
    <w:rsid w:val="00410BAB"/>
    <w:rsid w:val="004115D9"/>
    <w:rsid w:val="00411646"/>
    <w:rsid w:val="004116C2"/>
    <w:rsid w:val="00411A5F"/>
    <w:rsid w:val="00412067"/>
    <w:rsid w:val="004127D6"/>
    <w:rsid w:val="00412A15"/>
    <w:rsid w:val="00412F16"/>
    <w:rsid w:val="00413033"/>
    <w:rsid w:val="00413B56"/>
    <w:rsid w:val="004145FB"/>
    <w:rsid w:val="00415010"/>
    <w:rsid w:val="00416165"/>
    <w:rsid w:val="00416216"/>
    <w:rsid w:val="00416785"/>
    <w:rsid w:val="0041690D"/>
    <w:rsid w:val="00416AE6"/>
    <w:rsid w:val="00416B28"/>
    <w:rsid w:val="00416E62"/>
    <w:rsid w:val="004173D9"/>
    <w:rsid w:val="004203EA"/>
    <w:rsid w:val="00420B95"/>
    <w:rsid w:val="00421418"/>
    <w:rsid w:val="00421494"/>
    <w:rsid w:val="00421EDA"/>
    <w:rsid w:val="00422C02"/>
    <w:rsid w:val="00422F3C"/>
    <w:rsid w:val="00423415"/>
    <w:rsid w:val="004234E3"/>
    <w:rsid w:val="00423CA1"/>
    <w:rsid w:val="00423F8E"/>
    <w:rsid w:val="00424069"/>
    <w:rsid w:val="00424AE1"/>
    <w:rsid w:val="00424F9D"/>
    <w:rsid w:val="00425141"/>
    <w:rsid w:val="004251D2"/>
    <w:rsid w:val="004262DC"/>
    <w:rsid w:val="0042667B"/>
    <w:rsid w:val="00426969"/>
    <w:rsid w:val="004277D1"/>
    <w:rsid w:val="00430AFC"/>
    <w:rsid w:val="00430E45"/>
    <w:rsid w:val="00430F3E"/>
    <w:rsid w:val="0043139B"/>
    <w:rsid w:val="00431859"/>
    <w:rsid w:val="00431AEC"/>
    <w:rsid w:val="00431CC7"/>
    <w:rsid w:val="00431D00"/>
    <w:rsid w:val="00431FDE"/>
    <w:rsid w:val="00432042"/>
    <w:rsid w:val="0043232F"/>
    <w:rsid w:val="0043259A"/>
    <w:rsid w:val="00433BDA"/>
    <w:rsid w:val="00433D8F"/>
    <w:rsid w:val="004347E2"/>
    <w:rsid w:val="00435F54"/>
    <w:rsid w:val="00436015"/>
    <w:rsid w:val="00436396"/>
    <w:rsid w:val="004364BD"/>
    <w:rsid w:val="00436F0C"/>
    <w:rsid w:val="00437686"/>
    <w:rsid w:val="0043793B"/>
    <w:rsid w:val="0043798F"/>
    <w:rsid w:val="004400CE"/>
    <w:rsid w:val="00441241"/>
    <w:rsid w:val="0044146E"/>
    <w:rsid w:val="0044159D"/>
    <w:rsid w:val="00441848"/>
    <w:rsid w:val="00441B5A"/>
    <w:rsid w:val="00441B8E"/>
    <w:rsid w:val="00442926"/>
    <w:rsid w:val="00443469"/>
    <w:rsid w:val="00443491"/>
    <w:rsid w:val="00443D95"/>
    <w:rsid w:val="004440B1"/>
    <w:rsid w:val="00444778"/>
    <w:rsid w:val="004448E0"/>
    <w:rsid w:val="00444990"/>
    <w:rsid w:val="00444B7B"/>
    <w:rsid w:val="00444D34"/>
    <w:rsid w:val="00444E00"/>
    <w:rsid w:val="00445CBC"/>
    <w:rsid w:val="0044612B"/>
    <w:rsid w:val="00446B40"/>
    <w:rsid w:val="00446D89"/>
    <w:rsid w:val="00446F18"/>
    <w:rsid w:val="00447B30"/>
    <w:rsid w:val="00447BC8"/>
    <w:rsid w:val="00447FD2"/>
    <w:rsid w:val="004508BE"/>
    <w:rsid w:val="004509C1"/>
    <w:rsid w:val="00450AE9"/>
    <w:rsid w:val="00451BBD"/>
    <w:rsid w:val="00451C53"/>
    <w:rsid w:val="004522C2"/>
    <w:rsid w:val="00452BF4"/>
    <w:rsid w:val="0045351B"/>
    <w:rsid w:val="0045368E"/>
    <w:rsid w:val="00453EAC"/>
    <w:rsid w:val="0045611A"/>
    <w:rsid w:val="004574AA"/>
    <w:rsid w:val="0046059C"/>
    <w:rsid w:val="004620E6"/>
    <w:rsid w:val="0046313A"/>
    <w:rsid w:val="00463361"/>
    <w:rsid w:val="004633C1"/>
    <w:rsid w:val="00463417"/>
    <w:rsid w:val="0046360E"/>
    <w:rsid w:val="00463890"/>
    <w:rsid w:val="004653B1"/>
    <w:rsid w:val="00465A92"/>
    <w:rsid w:val="00465C20"/>
    <w:rsid w:val="00465CFB"/>
    <w:rsid w:val="00465D92"/>
    <w:rsid w:val="0046690E"/>
    <w:rsid w:val="00470D3C"/>
    <w:rsid w:val="00470EA6"/>
    <w:rsid w:val="00471338"/>
    <w:rsid w:val="0047150D"/>
    <w:rsid w:val="00471C1C"/>
    <w:rsid w:val="004722C4"/>
    <w:rsid w:val="004724BE"/>
    <w:rsid w:val="00472771"/>
    <w:rsid w:val="004731AB"/>
    <w:rsid w:val="00473DF5"/>
    <w:rsid w:val="004748CB"/>
    <w:rsid w:val="00477902"/>
    <w:rsid w:val="00477909"/>
    <w:rsid w:val="00477A0C"/>
    <w:rsid w:val="00480137"/>
    <w:rsid w:val="004810B1"/>
    <w:rsid w:val="00481777"/>
    <w:rsid w:val="0048247E"/>
    <w:rsid w:val="00482619"/>
    <w:rsid w:val="004832C4"/>
    <w:rsid w:val="00483BD4"/>
    <w:rsid w:val="00483D6D"/>
    <w:rsid w:val="00483ECD"/>
    <w:rsid w:val="00485AB7"/>
    <w:rsid w:val="00486D0C"/>
    <w:rsid w:val="00487E2A"/>
    <w:rsid w:val="00490594"/>
    <w:rsid w:val="00490F09"/>
    <w:rsid w:val="00491040"/>
    <w:rsid w:val="004911D2"/>
    <w:rsid w:val="004913B1"/>
    <w:rsid w:val="00491CC0"/>
    <w:rsid w:val="00492CA9"/>
    <w:rsid w:val="00492CAE"/>
    <w:rsid w:val="00493935"/>
    <w:rsid w:val="004949F3"/>
    <w:rsid w:val="00495872"/>
    <w:rsid w:val="004959AB"/>
    <w:rsid w:val="00495B99"/>
    <w:rsid w:val="00495C5A"/>
    <w:rsid w:val="00495EC4"/>
    <w:rsid w:val="00496139"/>
    <w:rsid w:val="00496372"/>
    <w:rsid w:val="0049689F"/>
    <w:rsid w:val="00496BED"/>
    <w:rsid w:val="00496D50"/>
    <w:rsid w:val="0049746A"/>
    <w:rsid w:val="004974FE"/>
    <w:rsid w:val="00497B3E"/>
    <w:rsid w:val="004A067F"/>
    <w:rsid w:val="004A0B6B"/>
    <w:rsid w:val="004A12FC"/>
    <w:rsid w:val="004A1A69"/>
    <w:rsid w:val="004A1CA9"/>
    <w:rsid w:val="004A23D6"/>
    <w:rsid w:val="004A3EC8"/>
    <w:rsid w:val="004A539B"/>
    <w:rsid w:val="004A5665"/>
    <w:rsid w:val="004A5691"/>
    <w:rsid w:val="004A5C47"/>
    <w:rsid w:val="004A61BD"/>
    <w:rsid w:val="004A64E4"/>
    <w:rsid w:val="004A6785"/>
    <w:rsid w:val="004A685D"/>
    <w:rsid w:val="004A6DB8"/>
    <w:rsid w:val="004A7AF0"/>
    <w:rsid w:val="004A7E90"/>
    <w:rsid w:val="004B0E8F"/>
    <w:rsid w:val="004B0F8C"/>
    <w:rsid w:val="004B1FA1"/>
    <w:rsid w:val="004B20F3"/>
    <w:rsid w:val="004B2EF6"/>
    <w:rsid w:val="004B2F7F"/>
    <w:rsid w:val="004B3751"/>
    <w:rsid w:val="004B3CF4"/>
    <w:rsid w:val="004B3EA9"/>
    <w:rsid w:val="004B433F"/>
    <w:rsid w:val="004B48FF"/>
    <w:rsid w:val="004B4AA8"/>
    <w:rsid w:val="004B51C5"/>
    <w:rsid w:val="004B590A"/>
    <w:rsid w:val="004B5A8D"/>
    <w:rsid w:val="004B6AF7"/>
    <w:rsid w:val="004B7460"/>
    <w:rsid w:val="004B7887"/>
    <w:rsid w:val="004B7CE3"/>
    <w:rsid w:val="004C0074"/>
    <w:rsid w:val="004C06BC"/>
    <w:rsid w:val="004C07B0"/>
    <w:rsid w:val="004C0F75"/>
    <w:rsid w:val="004C1697"/>
    <w:rsid w:val="004C1C2C"/>
    <w:rsid w:val="004C2010"/>
    <w:rsid w:val="004C225D"/>
    <w:rsid w:val="004C2477"/>
    <w:rsid w:val="004C2BA5"/>
    <w:rsid w:val="004C32E1"/>
    <w:rsid w:val="004C347B"/>
    <w:rsid w:val="004C3B23"/>
    <w:rsid w:val="004C3FED"/>
    <w:rsid w:val="004C5451"/>
    <w:rsid w:val="004C61AF"/>
    <w:rsid w:val="004C6FAD"/>
    <w:rsid w:val="004C7108"/>
    <w:rsid w:val="004C7328"/>
    <w:rsid w:val="004C7569"/>
    <w:rsid w:val="004C76FA"/>
    <w:rsid w:val="004C7749"/>
    <w:rsid w:val="004C7D27"/>
    <w:rsid w:val="004C7D70"/>
    <w:rsid w:val="004D0147"/>
    <w:rsid w:val="004D1390"/>
    <w:rsid w:val="004D194C"/>
    <w:rsid w:val="004D1CDD"/>
    <w:rsid w:val="004D203A"/>
    <w:rsid w:val="004D296F"/>
    <w:rsid w:val="004D2DC6"/>
    <w:rsid w:val="004D3095"/>
    <w:rsid w:val="004D3152"/>
    <w:rsid w:val="004D4D05"/>
    <w:rsid w:val="004D5239"/>
    <w:rsid w:val="004D5413"/>
    <w:rsid w:val="004D570F"/>
    <w:rsid w:val="004D587F"/>
    <w:rsid w:val="004D60C6"/>
    <w:rsid w:val="004D6FE2"/>
    <w:rsid w:val="004D737F"/>
    <w:rsid w:val="004D7613"/>
    <w:rsid w:val="004D7F17"/>
    <w:rsid w:val="004E0956"/>
    <w:rsid w:val="004E1142"/>
    <w:rsid w:val="004E1DF5"/>
    <w:rsid w:val="004E1EE7"/>
    <w:rsid w:val="004E212C"/>
    <w:rsid w:val="004E373D"/>
    <w:rsid w:val="004E3D24"/>
    <w:rsid w:val="004E3E57"/>
    <w:rsid w:val="004E4632"/>
    <w:rsid w:val="004E47EC"/>
    <w:rsid w:val="004E54DC"/>
    <w:rsid w:val="004E5C70"/>
    <w:rsid w:val="004E5ECF"/>
    <w:rsid w:val="004E6587"/>
    <w:rsid w:val="004E6634"/>
    <w:rsid w:val="004F014D"/>
    <w:rsid w:val="004F026D"/>
    <w:rsid w:val="004F063D"/>
    <w:rsid w:val="004F1406"/>
    <w:rsid w:val="004F158C"/>
    <w:rsid w:val="004F17D5"/>
    <w:rsid w:val="004F18BE"/>
    <w:rsid w:val="004F20B1"/>
    <w:rsid w:val="004F2C9B"/>
    <w:rsid w:val="004F3251"/>
    <w:rsid w:val="004F3438"/>
    <w:rsid w:val="004F405A"/>
    <w:rsid w:val="004F4D06"/>
    <w:rsid w:val="004F6544"/>
    <w:rsid w:val="004F6765"/>
    <w:rsid w:val="004F6F0B"/>
    <w:rsid w:val="004F7017"/>
    <w:rsid w:val="004F79DC"/>
    <w:rsid w:val="00500218"/>
    <w:rsid w:val="00500503"/>
    <w:rsid w:val="005016C9"/>
    <w:rsid w:val="00501941"/>
    <w:rsid w:val="00502162"/>
    <w:rsid w:val="00502356"/>
    <w:rsid w:val="00502624"/>
    <w:rsid w:val="005029EB"/>
    <w:rsid w:val="00502D03"/>
    <w:rsid w:val="0050396E"/>
    <w:rsid w:val="00503A22"/>
    <w:rsid w:val="00503B27"/>
    <w:rsid w:val="00503C46"/>
    <w:rsid w:val="00503D07"/>
    <w:rsid w:val="00504B19"/>
    <w:rsid w:val="00505615"/>
    <w:rsid w:val="00505EB5"/>
    <w:rsid w:val="0050604F"/>
    <w:rsid w:val="005060A5"/>
    <w:rsid w:val="00506138"/>
    <w:rsid w:val="00506F67"/>
    <w:rsid w:val="005076F7"/>
    <w:rsid w:val="005078D3"/>
    <w:rsid w:val="00511366"/>
    <w:rsid w:val="00511435"/>
    <w:rsid w:val="005114A0"/>
    <w:rsid w:val="00511ACB"/>
    <w:rsid w:val="0051222D"/>
    <w:rsid w:val="00512A2C"/>
    <w:rsid w:val="00512C51"/>
    <w:rsid w:val="00513159"/>
    <w:rsid w:val="00513FF0"/>
    <w:rsid w:val="005141A7"/>
    <w:rsid w:val="00514813"/>
    <w:rsid w:val="00514A96"/>
    <w:rsid w:val="00514DBD"/>
    <w:rsid w:val="0051531A"/>
    <w:rsid w:val="00516DF1"/>
    <w:rsid w:val="00520379"/>
    <w:rsid w:val="005204B9"/>
    <w:rsid w:val="0052066B"/>
    <w:rsid w:val="00520B8B"/>
    <w:rsid w:val="005211E5"/>
    <w:rsid w:val="005226CA"/>
    <w:rsid w:val="00522D17"/>
    <w:rsid w:val="00523C28"/>
    <w:rsid w:val="00523C4B"/>
    <w:rsid w:val="00523D65"/>
    <w:rsid w:val="00523E1E"/>
    <w:rsid w:val="0052497A"/>
    <w:rsid w:val="00525756"/>
    <w:rsid w:val="005260F6"/>
    <w:rsid w:val="005262C3"/>
    <w:rsid w:val="00526395"/>
    <w:rsid w:val="00526A8D"/>
    <w:rsid w:val="0052712D"/>
    <w:rsid w:val="00530123"/>
    <w:rsid w:val="005301CB"/>
    <w:rsid w:val="00530208"/>
    <w:rsid w:val="005302E6"/>
    <w:rsid w:val="0053087B"/>
    <w:rsid w:val="00530944"/>
    <w:rsid w:val="00530BA9"/>
    <w:rsid w:val="005318EC"/>
    <w:rsid w:val="00531A53"/>
    <w:rsid w:val="00532110"/>
    <w:rsid w:val="0053225A"/>
    <w:rsid w:val="00533144"/>
    <w:rsid w:val="0053322B"/>
    <w:rsid w:val="005333CF"/>
    <w:rsid w:val="00534B03"/>
    <w:rsid w:val="00535944"/>
    <w:rsid w:val="00535D69"/>
    <w:rsid w:val="0053600F"/>
    <w:rsid w:val="0053620F"/>
    <w:rsid w:val="00536357"/>
    <w:rsid w:val="0053637D"/>
    <w:rsid w:val="00536E9C"/>
    <w:rsid w:val="00536EA0"/>
    <w:rsid w:val="005370A5"/>
    <w:rsid w:val="0053715D"/>
    <w:rsid w:val="005375E1"/>
    <w:rsid w:val="00537843"/>
    <w:rsid w:val="00537A00"/>
    <w:rsid w:val="00537F94"/>
    <w:rsid w:val="005401F6"/>
    <w:rsid w:val="005403D4"/>
    <w:rsid w:val="00540A3F"/>
    <w:rsid w:val="00540C5B"/>
    <w:rsid w:val="00540E19"/>
    <w:rsid w:val="00541BED"/>
    <w:rsid w:val="00541D56"/>
    <w:rsid w:val="00541DA0"/>
    <w:rsid w:val="00542CB6"/>
    <w:rsid w:val="00543237"/>
    <w:rsid w:val="0054325C"/>
    <w:rsid w:val="00543460"/>
    <w:rsid w:val="00543CBA"/>
    <w:rsid w:val="00543F22"/>
    <w:rsid w:val="005442F6"/>
    <w:rsid w:val="00544313"/>
    <w:rsid w:val="00544760"/>
    <w:rsid w:val="005455F2"/>
    <w:rsid w:val="00545FC6"/>
    <w:rsid w:val="0054625A"/>
    <w:rsid w:val="0054627D"/>
    <w:rsid w:val="00546618"/>
    <w:rsid w:val="00547011"/>
    <w:rsid w:val="005473AC"/>
    <w:rsid w:val="0054777D"/>
    <w:rsid w:val="00547F03"/>
    <w:rsid w:val="0055315F"/>
    <w:rsid w:val="00553231"/>
    <w:rsid w:val="005539E9"/>
    <w:rsid w:val="005542E8"/>
    <w:rsid w:val="005543B9"/>
    <w:rsid w:val="00555023"/>
    <w:rsid w:val="005552A7"/>
    <w:rsid w:val="00555F6D"/>
    <w:rsid w:val="00556655"/>
    <w:rsid w:val="005575B1"/>
    <w:rsid w:val="005575E6"/>
    <w:rsid w:val="00560B17"/>
    <w:rsid w:val="00561105"/>
    <w:rsid w:val="005613E2"/>
    <w:rsid w:val="005616A8"/>
    <w:rsid w:val="00561A4F"/>
    <w:rsid w:val="00561C9A"/>
    <w:rsid w:val="00561DB9"/>
    <w:rsid w:val="005627AA"/>
    <w:rsid w:val="005634C1"/>
    <w:rsid w:val="00563CE4"/>
    <w:rsid w:val="00564466"/>
    <w:rsid w:val="0056499B"/>
    <w:rsid w:val="00564B0C"/>
    <w:rsid w:val="00565B38"/>
    <w:rsid w:val="00565C38"/>
    <w:rsid w:val="00565DED"/>
    <w:rsid w:val="005660FE"/>
    <w:rsid w:val="00566DEF"/>
    <w:rsid w:val="00567E86"/>
    <w:rsid w:val="005700BE"/>
    <w:rsid w:val="00570150"/>
    <w:rsid w:val="00570F86"/>
    <w:rsid w:val="0057115C"/>
    <w:rsid w:val="00571391"/>
    <w:rsid w:val="00571746"/>
    <w:rsid w:val="0057201B"/>
    <w:rsid w:val="00572440"/>
    <w:rsid w:val="005729EE"/>
    <w:rsid w:val="005735E7"/>
    <w:rsid w:val="00574367"/>
    <w:rsid w:val="00574CA5"/>
    <w:rsid w:val="005750F1"/>
    <w:rsid w:val="005762CB"/>
    <w:rsid w:val="00576400"/>
    <w:rsid w:val="005770B6"/>
    <w:rsid w:val="0057747A"/>
    <w:rsid w:val="00577868"/>
    <w:rsid w:val="005778C2"/>
    <w:rsid w:val="00577C23"/>
    <w:rsid w:val="00577D3F"/>
    <w:rsid w:val="00580113"/>
    <w:rsid w:val="0058148F"/>
    <w:rsid w:val="00581E20"/>
    <w:rsid w:val="00582627"/>
    <w:rsid w:val="0058351E"/>
    <w:rsid w:val="00583866"/>
    <w:rsid w:val="005844F2"/>
    <w:rsid w:val="00584654"/>
    <w:rsid w:val="005849F4"/>
    <w:rsid w:val="00585D4D"/>
    <w:rsid w:val="00586A08"/>
    <w:rsid w:val="00586C5F"/>
    <w:rsid w:val="00586D5C"/>
    <w:rsid w:val="0058793F"/>
    <w:rsid w:val="0059182F"/>
    <w:rsid w:val="00591C07"/>
    <w:rsid w:val="005921D0"/>
    <w:rsid w:val="0059274E"/>
    <w:rsid w:val="00592FD0"/>
    <w:rsid w:val="00593694"/>
    <w:rsid w:val="005939C2"/>
    <w:rsid w:val="0059433F"/>
    <w:rsid w:val="00594911"/>
    <w:rsid w:val="00594A20"/>
    <w:rsid w:val="00595915"/>
    <w:rsid w:val="00595E04"/>
    <w:rsid w:val="00595ED2"/>
    <w:rsid w:val="00595F7A"/>
    <w:rsid w:val="00595F84"/>
    <w:rsid w:val="005960DF"/>
    <w:rsid w:val="005A03B2"/>
    <w:rsid w:val="005A2510"/>
    <w:rsid w:val="005A2D1F"/>
    <w:rsid w:val="005A3E6B"/>
    <w:rsid w:val="005A4C08"/>
    <w:rsid w:val="005A4C47"/>
    <w:rsid w:val="005A4F3F"/>
    <w:rsid w:val="005A546C"/>
    <w:rsid w:val="005A55E1"/>
    <w:rsid w:val="005A5617"/>
    <w:rsid w:val="005A58E4"/>
    <w:rsid w:val="005A599C"/>
    <w:rsid w:val="005A59BF"/>
    <w:rsid w:val="005A5A78"/>
    <w:rsid w:val="005A5C97"/>
    <w:rsid w:val="005A5E75"/>
    <w:rsid w:val="005A5FA4"/>
    <w:rsid w:val="005A5FE5"/>
    <w:rsid w:val="005A6439"/>
    <w:rsid w:val="005A6D1D"/>
    <w:rsid w:val="005A75FC"/>
    <w:rsid w:val="005A795F"/>
    <w:rsid w:val="005A7BC6"/>
    <w:rsid w:val="005B0AB4"/>
    <w:rsid w:val="005B0C6F"/>
    <w:rsid w:val="005B0FEF"/>
    <w:rsid w:val="005B2620"/>
    <w:rsid w:val="005B2829"/>
    <w:rsid w:val="005B4ECD"/>
    <w:rsid w:val="005B54D0"/>
    <w:rsid w:val="005B5C47"/>
    <w:rsid w:val="005B60F8"/>
    <w:rsid w:val="005B68DA"/>
    <w:rsid w:val="005B7551"/>
    <w:rsid w:val="005B7C1F"/>
    <w:rsid w:val="005C0D1A"/>
    <w:rsid w:val="005C1176"/>
    <w:rsid w:val="005C1220"/>
    <w:rsid w:val="005C1329"/>
    <w:rsid w:val="005C20E4"/>
    <w:rsid w:val="005C34BD"/>
    <w:rsid w:val="005C35E9"/>
    <w:rsid w:val="005C3B17"/>
    <w:rsid w:val="005C3CAF"/>
    <w:rsid w:val="005C3D2C"/>
    <w:rsid w:val="005C4A15"/>
    <w:rsid w:val="005C4AB4"/>
    <w:rsid w:val="005C4E2E"/>
    <w:rsid w:val="005C4E87"/>
    <w:rsid w:val="005C515E"/>
    <w:rsid w:val="005C5299"/>
    <w:rsid w:val="005C5911"/>
    <w:rsid w:val="005C5A2E"/>
    <w:rsid w:val="005C5F40"/>
    <w:rsid w:val="005C60C4"/>
    <w:rsid w:val="005C773C"/>
    <w:rsid w:val="005C7D64"/>
    <w:rsid w:val="005C7F37"/>
    <w:rsid w:val="005D02AC"/>
    <w:rsid w:val="005D0992"/>
    <w:rsid w:val="005D0F17"/>
    <w:rsid w:val="005D1416"/>
    <w:rsid w:val="005D2EBC"/>
    <w:rsid w:val="005D322F"/>
    <w:rsid w:val="005D4271"/>
    <w:rsid w:val="005D44C8"/>
    <w:rsid w:val="005D4597"/>
    <w:rsid w:val="005D4639"/>
    <w:rsid w:val="005D4AEA"/>
    <w:rsid w:val="005D4F15"/>
    <w:rsid w:val="005D5943"/>
    <w:rsid w:val="005D5F0E"/>
    <w:rsid w:val="005D6135"/>
    <w:rsid w:val="005D61E7"/>
    <w:rsid w:val="005D663D"/>
    <w:rsid w:val="005D6654"/>
    <w:rsid w:val="005D6ECB"/>
    <w:rsid w:val="005D774A"/>
    <w:rsid w:val="005D7B7E"/>
    <w:rsid w:val="005E0403"/>
    <w:rsid w:val="005E055D"/>
    <w:rsid w:val="005E076B"/>
    <w:rsid w:val="005E0F15"/>
    <w:rsid w:val="005E19EA"/>
    <w:rsid w:val="005E1FD5"/>
    <w:rsid w:val="005E2B8C"/>
    <w:rsid w:val="005E304C"/>
    <w:rsid w:val="005E3CB2"/>
    <w:rsid w:val="005E40A7"/>
    <w:rsid w:val="005E4CC5"/>
    <w:rsid w:val="005E4E74"/>
    <w:rsid w:val="005E6317"/>
    <w:rsid w:val="005E651D"/>
    <w:rsid w:val="005E6F01"/>
    <w:rsid w:val="005F00C6"/>
    <w:rsid w:val="005F06AD"/>
    <w:rsid w:val="005F20C9"/>
    <w:rsid w:val="005F2224"/>
    <w:rsid w:val="005F23D2"/>
    <w:rsid w:val="005F29F8"/>
    <w:rsid w:val="005F2B47"/>
    <w:rsid w:val="005F3500"/>
    <w:rsid w:val="005F5A1D"/>
    <w:rsid w:val="005F5B64"/>
    <w:rsid w:val="005F6AA6"/>
    <w:rsid w:val="005F6DAB"/>
    <w:rsid w:val="005F7029"/>
    <w:rsid w:val="005F789F"/>
    <w:rsid w:val="005F7B68"/>
    <w:rsid w:val="005F7FA4"/>
    <w:rsid w:val="0060016C"/>
    <w:rsid w:val="0060067D"/>
    <w:rsid w:val="00600AAB"/>
    <w:rsid w:val="0060105B"/>
    <w:rsid w:val="00601375"/>
    <w:rsid w:val="00601D74"/>
    <w:rsid w:val="00602AF2"/>
    <w:rsid w:val="00602F80"/>
    <w:rsid w:val="00603344"/>
    <w:rsid w:val="00603438"/>
    <w:rsid w:val="00603482"/>
    <w:rsid w:val="00603A96"/>
    <w:rsid w:val="00603EA8"/>
    <w:rsid w:val="00604912"/>
    <w:rsid w:val="0060533C"/>
    <w:rsid w:val="0060552B"/>
    <w:rsid w:val="006057DF"/>
    <w:rsid w:val="00605A7A"/>
    <w:rsid w:val="00605F9C"/>
    <w:rsid w:val="006066BB"/>
    <w:rsid w:val="00606C3A"/>
    <w:rsid w:val="00606FBC"/>
    <w:rsid w:val="00607D4E"/>
    <w:rsid w:val="00610093"/>
    <w:rsid w:val="00610658"/>
    <w:rsid w:val="00610776"/>
    <w:rsid w:val="00610853"/>
    <w:rsid w:val="00610C5E"/>
    <w:rsid w:val="00611352"/>
    <w:rsid w:val="0061156D"/>
    <w:rsid w:val="00611659"/>
    <w:rsid w:val="00611E17"/>
    <w:rsid w:val="00611F93"/>
    <w:rsid w:val="00612A1C"/>
    <w:rsid w:val="00612CC4"/>
    <w:rsid w:val="00613A39"/>
    <w:rsid w:val="00613B7D"/>
    <w:rsid w:val="006140F6"/>
    <w:rsid w:val="0061487B"/>
    <w:rsid w:val="006157B5"/>
    <w:rsid w:val="00615D2D"/>
    <w:rsid w:val="00615EB1"/>
    <w:rsid w:val="00616080"/>
    <w:rsid w:val="006165E1"/>
    <w:rsid w:val="00616C9C"/>
    <w:rsid w:val="00617016"/>
    <w:rsid w:val="00617512"/>
    <w:rsid w:val="00617D97"/>
    <w:rsid w:val="00620140"/>
    <w:rsid w:val="00620310"/>
    <w:rsid w:val="00620426"/>
    <w:rsid w:val="0062087A"/>
    <w:rsid w:val="00621453"/>
    <w:rsid w:val="00621B4C"/>
    <w:rsid w:val="00621CD9"/>
    <w:rsid w:val="00622177"/>
    <w:rsid w:val="006221D7"/>
    <w:rsid w:val="006221F5"/>
    <w:rsid w:val="00622518"/>
    <w:rsid w:val="006225B3"/>
    <w:rsid w:val="00622C60"/>
    <w:rsid w:val="006237F2"/>
    <w:rsid w:val="0062392D"/>
    <w:rsid w:val="00623F78"/>
    <w:rsid w:val="00624826"/>
    <w:rsid w:val="00624E06"/>
    <w:rsid w:val="0062515F"/>
    <w:rsid w:val="00625A8B"/>
    <w:rsid w:val="00625B55"/>
    <w:rsid w:val="00626363"/>
    <w:rsid w:val="006268F8"/>
    <w:rsid w:val="00626A79"/>
    <w:rsid w:val="00626AE1"/>
    <w:rsid w:val="00630D8A"/>
    <w:rsid w:val="006311C7"/>
    <w:rsid w:val="00631B22"/>
    <w:rsid w:val="00631F1C"/>
    <w:rsid w:val="00632236"/>
    <w:rsid w:val="00632AB4"/>
    <w:rsid w:val="00632BC8"/>
    <w:rsid w:val="0063327F"/>
    <w:rsid w:val="006337EE"/>
    <w:rsid w:val="00633EC9"/>
    <w:rsid w:val="00634840"/>
    <w:rsid w:val="0063608C"/>
    <w:rsid w:val="0063672E"/>
    <w:rsid w:val="00636C01"/>
    <w:rsid w:val="00637841"/>
    <w:rsid w:val="00640FDC"/>
    <w:rsid w:val="00641458"/>
    <w:rsid w:val="006427F0"/>
    <w:rsid w:val="00643302"/>
    <w:rsid w:val="00643AA5"/>
    <w:rsid w:val="006440CC"/>
    <w:rsid w:val="006443FC"/>
    <w:rsid w:val="00644744"/>
    <w:rsid w:val="00645ADF"/>
    <w:rsid w:val="006462D9"/>
    <w:rsid w:val="00647337"/>
    <w:rsid w:val="0064736D"/>
    <w:rsid w:val="00647C8A"/>
    <w:rsid w:val="0065013C"/>
    <w:rsid w:val="00650692"/>
    <w:rsid w:val="006506CE"/>
    <w:rsid w:val="006506D2"/>
    <w:rsid w:val="006515E8"/>
    <w:rsid w:val="00652082"/>
    <w:rsid w:val="00652150"/>
    <w:rsid w:val="00652DE3"/>
    <w:rsid w:val="006542FB"/>
    <w:rsid w:val="006545F8"/>
    <w:rsid w:val="006548E8"/>
    <w:rsid w:val="006551BA"/>
    <w:rsid w:val="00655E37"/>
    <w:rsid w:val="0065637E"/>
    <w:rsid w:val="006565A7"/>
    <w:rsid w:val="006572B4"/>
    <w:rsid w:val="006575ED"/>
    <w:rsid w:val="00657C13"/>
    <w:rsid w:val="00660F99"/>
    <w:rsid w:val="00661036"/>
    <w:rsid w:val="006616FD"/>
    <w:rsid w:val="00661D7A"/>
    <w:rsid w:val="0066218F"/>
    <w:rsid w:val="006624A6"/>
    <w:rsid w:val="00662D6E"/>
    <w:rsid w:val="00663156"/>
    <w:rsid w:val="006633B0"/>
    <w:rsid w:val="00663E38"/>
    <w:rsid w:val="006641A4"/>
    <w:rsid w:val="0066454C"/>
    <w:rsid w:val="00665233"/>
    <w:rsid w:val="006653DA"/>
    <w:rsid w:val="0066589D"/>
    <w:rsid w:val="0066638E"/>
    <w:rsid w:val="00666A52"/>
    <w:rsid w:val="006704DD"/>
    <w:rsid w:val="00671025"/>
    <w:rsid w:val="0067162D"/>
    <w:rsid w:val="00671726"/>
    <w:rsid w:val="00672630"/>
    <w:rsid w:val="00672F93"/>
    <w:rsid w:val="00674281"/>
    <w:rsid w:val="00674D86"/>
    <w:rsid w:val="0067567F"/>
    <w:rsid w:val="00675CF1"/>
    <w:rsid w:val="00675D8F"/>
    <w:rsid w:val="00675F00"/>
    <w:rsid w:val="00675F5E"/>
    <w:rsid w:val="0067668C"/>
    <w:rsid w:val="00676F2E"/>
    <w:rsid w:val="00677A7B"/>
    <w:rsid w:val="0068049C"/>
    <w:rsid w:val="006805EF"/>
    <w:rsid w:val="00680940"/>
    <w:rsid w:val="00680E21"/>
    <w:rsid w:val="00681447"/>
    <w:rsid w:val="00681A96"/>
    <w:rsid w:val="006830AE"/>
    <w:rsid w:val="006834ED"/>
    <w:rsid w:val="00683842"/>
    <w:rsid w:val="0068466C"/>
    <w:rsid w:val="00685C9C"/>
    <w:rsid w:val="00686200"/>
    <w:rsid w:val="00686A35"/>
    <w:rsid w:val="00686D59"/>
    <w:rsid w:val="006873BD"/>
    <w:rsid w:val="006874BC"/>
    <w:rsid w:val="0068756A"/>
    <w:rsid w:val="006876DF"/>
    <w:rsid w:val="006877A9"/>
    <w:rsid w:val="00687BB4"/>
    <w:rsid w:val="00690A31"/>
    <w:rsid w:val="00690EE1"/>
    <w:rsid w:val="00690FF2"/>
    <w:rsid w:val="00692EA8"/>
    <w:rsid w:val="00692ED8"/>
    <w:rsid w:val="00693FFB"/>
    <w:rsid w:val="00694C88"/>
    <w:rsid w:val="0069565A"/>
    <w:rsid w:val="0069575E"/>
    <w:rsid w:val="00695F13"/>
    <w:rsid w:val="0069644B"/>
    <w:rsid w:val="00696728"/>
    <w:rsid w:val="00696952"/>
    <w:rsid w:val="006969E2"/>
    <w:rsid w:val="006971F8"/>
    <w:rsid w:val="00697A2C"/>
    <w:rsid w:val="00697E1E"/>
    <w:rsid w:val="006A006D"/>
    <w:rsid w:val="006A0C22"/>
    <w:rsid w:val="006A0F52"/>
    <w:rsid w:val="006A138B"/>
    <w:rsid w:val="006A1E24"/>
    <w:rsid w:val="006A2029"/>
    <w:rsid w:val="006A26C6"/>
    <w:rsid w:val="006A2711"/>
    <w:rsid w:val="006A2ACA"/>
    <w:rsid w:val="006A2B10"/>
    <w:rsid w:val="006A3964"/>
    <w:rsid w:val="006A4554"/>
    <w:rsid w:val="006A4817"/>
    <w:rsid w:val="006A4EED"/>
    <w:rsid w:val="006A4F44"/>
    <w:rsid w:val="006A59F1"/>
    <w:rsid w:val="006A6AD5"/>
    <w:rsid w:val="006A6DCA"/>
    <w:rsid w:val="006A71CD"/>
    <w:rsid w:val="006A7466"/>
    <w:rsid w:val="006B017D"/>
    <w:rsid w:val="006B086F"/>
    <w:rsid w:val="006B0AB3"/>
    <w:rsid w:val="006B1EAD"/>
    <w:rsid w:val="006B2799"/>
    <w:rsid w:val="006B3357"/>
    <w:rsid w:val="006B502D"/>
    <w:rsid w:val="006B50A2"/>
    <w:rsid w:val="006B5EDD"/>
    <w:rsid w:val="006B6997"/>
    <w:rsid w:val="006B78F4"/>
    <w:rsid w:val="006B78FE"/>
    <w:rsid w:val="006C0427"/>
    <w:rsid w:val="006C0801"/>
    <w:rsid w:val="006C0DCB"/>
    <w:rsid w:val="006C204C"/>
    <w:rsid w:val="006C211E"/>
    <w:rsid w:val="006C2D41"/>
    <w:rsid w:val="006C3D62"/>
    <w:rsid w:val="006C3E26"/>
    <w:rsid w:val="006C409F"/>
    <w:rsid w:val="006C42BE"/>
    <w:rsid w:val="006C6CE9"/>
    <w:rsid w:val="006C6E3F"/>
    <w:rsid w:val="006C7481"/>
    <w:rsid w:val="006D0514"/>
    <w:rsid w:val="006D055F"/>
    <w:rsid w:val="006D09B2"/>
    <w:rsid w:val="006D138D"/>
    <w:rsid w:val="006D1703"/>
    <w:rsid w:val="006D1C1A"/>
    <w:rsid w:val="006D3242"/>
    <w:rsid w:val="006D3C15"/>
    <w:rsid w:val="006D571B"/>
    <w:rsid w:val="006D573C"/>
    <w:rsid w:val="006D5FB3"/>
    <w:rsid w:val="006D69B0"/>
    <w:rsid w:val="006D6C89"/>
    <w:rsid w:val="006D740B"/>
    <w:rsid w:val="006D75E3"/>
    <w:rsid w:val="006D7E33"/>
    <w:rsid w:val="006E0021"/>
    <w:rsid w:val="006E0599"/>
    <w:rsid w:val="006E1663"/>
    <w:rsid w:val="006E1D8A"/>
    <w:rsid w:val="006E2201"/>
    <w:rsid w:val="006E2C1B"/>
    <w:rsid w:val="006E3006"/>
    <w:rsid w:val="006E34DF"/>
    <w:rsid w:val="006E3FD1"/>
    <w:rsid w:val="006E4035"/>
    <w:rsid w:val="006E45EB"/>
    <w:rsid w:val="006E48CC"/>
    <w:rsid w:val="006E4D8A"/>
    <w:rsid w:val="006E54B8"/>
    <w:rsid w:val="006E5D9E"/>
    <w:rsid w:val="006E61BA"/>
    <w:rsid w:val="006E63B4"/>
    <w:rsid w:val="006E6432"/>
    <w:rsid w:val="006E6D1A"/>
    <w:rsid w:val="006E6F99"/>
    <w:rsid w:val="006E77F8"/>
    <w:rsid w:val="006F0811"/>
    <w:rsid w:val="006F1112"/>
    <w:rsid w:val="006F148D"/>
    <w:rsid w:val="006F1C09"/>
    <w:rsid w:val="006F1C5B"/>
    <w:rsid w:val="006F4780"/>
    <w:rsid w:val="006F508D"/>
    <w:rsid w:val="006F5B20"/>
    <w:rsid w:val="006F5D34"/>
    <w:rsid w:val="006F67FE"/>
    <w:rsid w:val="006F6932"/>
    <w:rsid w:val="006F6AD6"/>
    <w:rsid w:val="006F6D6E"/>
    <w:rsid w:val="006F71DF"/>
    <w:rsid w:val="006F757B"/>
    <w:rsid w:val="00700511"/>
    <w:rsid w:val="00700F1A"/>
    <w:rsid w:val="00701EE3"/>
    <w:rsid w:val="00702B08"/>
    <w:rsid w:val="00702F16"/>
    <w:rsid w:val="00703EC1"/>
    <w:rsid w:val="00704CD9"/>
    <w:rsid w:val="00704E5B"/>
    <w:rsid w:val="00705478"/>
    <w:rsid w:val="00706155"/>
    <w:rsid w:val="007061E1"/>
    <w:rsid w:val="007064ED"/>
    <w:rsid w:val="00706DC2"/>
    <w:rsid w:val="007070FD"/>
    <w:rsid w:val="007078C5"/>
    <w:rsid w:val="0071154B"/>
    <w:rsid w:val="00711B2C"/>
    <w:rsid w:val="00711BEC"/>
    <w:rsid w:val="00712435"/>
    <w:rsid w:val="00712595"/>
    <w:rsid w:val="007130B9"/>
    <w:rsid w:val="007133B9"/>
    <w:rsid w:val="007133BC"/>
    <w:rsid w:val="007136A3"/>
    <w:rsid w:val="007137F4"/>
    <w:rsid w:val="0071438F"/>
    <w:rsid w:val="007147F3"/>
    <w:rsid w:val="00714B67"/>
    <w:rsid w:val="00714D1B"/>
    <w:rsid w:val="00717083"/>
    <w:rsid w:val="007179F3"/>
    <w:rsid w:val="00720580"/>
    <w:rsid w:val="007208C7"/>
    <w:rsid w:val="00720F27"/>
    <w:rsid w:val="00721223"/>
    <w:rsid w:val="00722447"/>
    <w:rsid w:val="00722514"/>
    <w:rsid w:val="007226EC"/>
    <w:rsid w:val="00722D65"/>
    <w:rsid w:val="00723B1F"/>
    <w:rsid w:val="00723BA2"/>
    <w:rsid w:val="0072411A"/>
    <w:rsid w:val="0072423B"/>
    <w:rsid w:val="00724558"/>
    <w:rsid w:val="00724CB3"/>
    <w:rsid w:val="00725600"/>
    <w:rsid w:val="0072579A"/>
    <w:rsid w:val="007257E3"/>
    <w:rsid w:val="00726363"/>
    <w:rsid w:val="00726833"/>
    <w:rsid w:val="0072692D"/>
    <w:rsid w:val="00727980"/>
    <w:rsid w:val="00727A5D"/>
    <w:rsid w:val="0073193C"/>
    <w:rsid w:val="007326C5"/>
    <w:rsid w:val="00732CBF"/>
    <w:rsid w:val="00733533"/>
    <w:rsid w:val="00734318"/>
    <w:rsid w:val="007344A0"/>
    <w:rsid w:val="00734AFF"/>
    <w:rsid w:val="0073541F"/>
    <w:rsid w:val="00735B73"/>
    <w:rsid w:val="00736081"/>
    <w:rsid w:val="007364EF"/>
    <w:rsid w:val="0073769E"/>
    <w:rsid w:val="00737826"/>
    <w:rsid w:val="00737D1C"/>
    <w:rsid w:val="00740054"/>
    <w:rsid w:val="00740D20"/>
    <w:rsid w:val="007416C4"/>
    <w:rsid w:val="00741B6D"/>
    <w:rsid w:val="00741DFB"/>
    <w:rsid w:val="00743F90"/>
    <w:rsid w:val="007441C5"/>
    <w:rsid w:val="007443D6"/>
    <w:rsid w:val="007444DB"/>
    <w:rsid w:val="00744519"/>
    <w:rsid w:val="00744C2B"/>
    <w:rsid w:val="00745231"/>
    <w:rsid w:val="00745D73"/>
    <w:rsid w:val="007467FC"/>
    <w:rsid w:val="0074772D"/>
    <w:rsid w:val="0074792C"/>
    <w:rsid w:val="00747CBD"/>
    <w:rsid w:val="00750053"/>
    <w:rsid w:val="007503D8"/>
    <w:rsid w:val="007504BC"/>
    <w:rsid w:val="007509AC"/>
    <w:rsid w:val="00751AB0"/>
    <w:rsid w:val="00752DC2"/>
    <w:rsid w:val="007533F0"/>
    <w:rsid w:val="00753D41"/>
    <w:rsid w:val="00754278"/>
    <w:rsid w:val="007542FD"/>
    <w:rsid w:val="00754441"/>
    <w:rsid w:val="007546D7"/>
    <w:rsid w:val="0075470A"/>
    <w:rsid w:val="0075477B"/>
    <w:rsid w:val="0075490B"/>
    <w:rsid w:val="00754BEB"/>
    <w:rsid w:val="00754F12"/>
    <w:rsid w:val="0075562F"/>
    <w:rsid w:val="007556D4"/>
    <w:rsid w:val="0075589E"/>
    <w:rsid w:val="00755934"/>
    <w:rsid w:val="00755B8D"/>
    <w:rsid w:val="00755D69"/>
    <w:rsid w:val="0075623B"/>
    <w:rsid w:val="0075634A"/>
    <w:rsid w:val="00756AB7"/>
    <w:rsid w:val="00757537"/>
    <w:rsid w:val="0075761B"/>
    <w:rsid w:val="007576FF"/>
    <w:rsid w:val="00757B3E"/>
    <w:rsid w:val="007605E9"/>
    <w:rsid w:val="007608A4"/>
    <w:rsid w:val="007608AD"/>
    <w:rsid w:val="00761511"/>
    <w:rsid w:val="00761979"/>
    <w:rsid w:val="0076299A"/>
    <w:rsid w:val="007633EF"/>
    <w:rsid w:val="00765866"/>
    <w:rsid w:val="00766423"/>
    <w:rsid w:val="00766C19"/>
    <w:rsid w:val="00767239"/>
    <w:rsid w:val="00767288"/>
    <w:rsid w:val="00767C59"/>
    <w:rsid w:val="00770034"/>
    <w:rsid w:val="00770A66"/>
    <w:rsid w:val="00770B9A"/>
    <w:rsid w:val="007713FC"/>
    <w:rsid w:val="00771643"/>
    <w:rsid w:val="00771A6A"/>
    <w:rsid w:val="00772D7A"/>
    <w:rsid w:val="007730A3"/>
    <w:rsid w:val="0077392D"/>
    <w:rsid w:val="00774C41"/>
    <w:rsid w:val="00774D93"/>
    <w:rsid w:val="00775059"/>
    <w:rsid w:val="00775B1C"/>
    <w:rsid w:val="00775B3E"/>
    <w:rsid w:val="00775F0A"/>
    <w:rsid w:val="00776457"/>
    <w:rsid w:val="00776C37"/>
    <w:rsid w:val="00777785"/>
    <w:rsid w:val="007777CE"/>
    <w:rsid w:val="007800F3"/>
    <w:rsid w:val="00780472"/>
    <w:rsid w:val="00781505"/>
    <w:rsid w:val="00781BDD"/>
    <w:rsid w:val="007828B5"/>
    <w:rsid w:val="007834E6"/>
    <w:rsid w:val="00783B3A"/>
    <w:rsid w:val="00783BB0"/>
    <w:rsid w:val="0078592D"/>
    <w:rsid w:val="00785F7A"/>
    <w:rsid w:val="0078781C"/>
    <w:rsid w:val="0079169B"/>
    <w:rsid w:val="00791A87"/>
    <w:rsid w:val="007928AB"/>
    <w:rsid w:val="00792D35"/>
    <w:rsid w:val="0079348E"/>
    <w:rsid w:val="00794DA7"/>
    <w:rsid w:val="00795E83"/>
    <w:rsid w:val="00796451"/>
    <w:rsid w:val="00796FFA"/>
    <w:rsid w:val="00797633"/>
    <w:rsid w:val="007978A7"/>
    <w:rsid w:val="00797EFB"/>
    <w:rsid w:val="007A00A6"/>
    <w:rsid w:val="007A17C3"/>
    <w:rsid w:val="007A18F1"/>
    <w:rsid w:val="007A28E7"/>
    <w:rsid w:val="007A2998"/>
    <w:rsid w:val="007A2CB1"/>
    <w:rsid w:val="007A2D60"/>
    <w:rsid w:val="007A2D78"/>
    <w:rsid w:val="007A2DFF"/>
    <w:rsid w:val="007A34EC"/>
    <w:rsid w:val="007A356B"/>
    <w:rsid w:val="007A3F4C"/>
    <w:rsid w:val="007A4020"/>
    <w:rsid w:val="007A44DC"/>
    <w:rsid w:val="007A55A5"/>
    <w:rsid w:val="007A6B4E"/>
    <w:rsid w:val="007A6FC9"/>
    <w:rsid w:val="007A7D4C"/>
    <w:rsid w:val="007B215B"/>
    <w:rsid w:val="007B245B"/>
    <w:rsid w:val="007B257A"/>
    <w:rsid w:val="007B286C"/>
    <w:rsid w:val="007B2B86"/>
    <w:rsid w:val="007B3A6B"/>
    <w:rsid w:val="007B4250"/>
    <w:rsid w:val="007B466A"/>
    <w:rsid w:val="007B48E0"/>
    <w:rsid w:val="007B4FE2"/>
    <w:rsid w:val="007B5534"/>
    <w:rsid w:val="007B570A"/>
    <w:rsid w:val="007B5A58"/>
    <w:rsid w:val="007B6705"/>
    <w:rsid w:val="007B6ADE"/>
    <w:rsid w:val="007B6C1F"/>
    <w:rsid w:val="007B7118"/>
    <w:rsid w:val="007B7557"/>
    <w:rsid w:val="007C091C"/>
    <w:rsid w:val="007C0C09"/>
    <w:rsid w:val="007C15C6"/>
    <w:rsid w:val="007C16D4"/>
    <w:rsid w:val="007C1832"/>
    <w:rsid w:val="007C19A7"/>
    <w:rsid w:val="007C1E39"/>
    <w:rsid w:val="007C2EB9"/>
    <w:rsid w:val="007C3F9F"/>
    <w:rsid w:val="007C4787"/>
    <w:rsid w:val="007C4906"/>
    <w:rsid w:val="007C4941"/>
    <w:rsid w:val="007C4E28"/>
    <w:rsid w:val="007C51BE"/>
    <w:rsid w:val="007C54A5"/>
    <w:rsid w:val="007C5AA8"/>
    <w:rsid w:val="007C5D0E"/>
    <w:rsid w:val="007C5E4B"/>
    <w:rsid w:val="007C7758"/>
    <w:rsid w:val="007C7ED0"/>
    <w:rsid w:val="007D0009"/>
    <w:rsid w:val="007D01DB"/>
    <w:rsid w:val="007D059D"/>
    <w:rsid w:val="007D153F"/>
    <w:rsid w:val="007D167E"/>
    <w:rsid w:val="007D2260"/>
    <w:rsid w:val="007D23B7"/>
    <w:rsid w:val="007D2563"/>
    <w:rsid w:val="007D315F"/>
    <w:rsid w:val="007D3D32"/>
    <w:rsid w:val="007D42AE"/>
    <w:rsid w:val="007D5422"/>
    <w:rsid w:val="007D564E"/>
    <w:rsid w:val="007D5991"/>
    <w:rsid w:val="007D5AFF"/>
    <w:rsid w:val="007D5C20"/>
    <w:rsid w:val="007D5DC2"/>
    <w:rsid w:val="007D61AC"/>
    <w:rsid w:val="007D66F5"/>
    <w:rsid w:val="007D68C8"/>
    <w:rsid w:val="007D692E"/>
    <w:rsid w:val="007D69CA"/>
    <w:rsid w:val="007D7068"/>
    <w:rsid w:val="007D7756"/>
    <w:rsid w:val="007D7E82"/>
    <w:rsid w:val="007E13C7"/>
    <w:rsid w:val="007E2981"/>
    <w:rsid w:val="007E298D"/>
    <w:rsid w:val="007E2AC4"/>
    <w:rsid w:val="007E3F2E"/>
    <w:rsid w:val="007E40E1"/>
    <w:rsid w:val="007E61B7"/>
    <w:rsid w:val="007E6212"/>
    <w:rsid w:val="007E6983"/>
    <w:rsid w:val="007E791D"/>
    <w:rsid w:val="007E792E"/>
    <w:rsid w:val="007E7F14"/>
    <w:rsid w:val="007F0012"/>
    <w:rsid w:val="007F015A"/>
    <w:rsid w:val="007F05F4"/>
    <w:rsid w:val="007F123B"/>
    <w:rsid w:val="007F12DA"/>
    <w:rsid w:val="007F1499"/>
    <w:rsid w:val="007F14C2"/>
    <w:rsid w:val="007F1530"/>
    <w:rsid w:val="007F1DD2"/>
    <w:rsid w:val="007F1DDC"/>
    <w:rsid w:val="007F269A"/>
    <w:rsid w:val="007F2FAD"/>
    <w:rsid w:val="007F35A0"/>
    <w:rsid w:val="007F4F12"/>
    <w:rsid w:val="007F4F6E"/>
    <w:rsid w:val="007F6132"/>
    <w:rsid w:val="007F6486"/>
    <w:rsid w:val="007F6C04"/>
    <w:rsid w:val="007F6EAF"/>
    <w:rsid w:val="007F6EB6"/>
    <w:rsid w:val="007F72FF"/>
    <w:rsid w:val="007F7383"/>
    <w:rsid w:val="007F7865"/>
    <w:rsid w:val="007F7A72"/>
    <w:rsid w:val="007F7E53"/>
    <w:rsid w:val="00800043"/>
    <w:rsid w:val="00800219"/>
    <w:rsid w:val="00800261"/>
    <w:rsid w:val="00800560"/>
    <w:rsid w:val="008005FD"/>
    <w:rsid w:val="00800F6E"/>
    <w:rsid w:val="00800FC3"/>
    <w:rsid w:val="0080155A"/>
    <w:rsid w:val="008016CC"/>
    <w:rsid w:val="00801C3E"/>
    <w:rsid w:val="008031A0"/>
    <w:rsid w:val="0080360D"/>
    <w:rsid w:val="00803932"/>
    <w:rsid w:val="0080406A"/>
    <w:rsid w:val="008045C9"/>
    <w:rsid w:val="00805026"/>
    <w:rsid w:val="00805EBC"/>
    <w:rsid w:val="008065ED"/>
    <w:rsid w:val="00806E84"/>
    <w:rsid w:val="00807757"/>
    <w:rsid w:val="00807AC6"/>
    <w:rsid w:val="00810558"/>
    <w:rsid w:val="00810947"/>
    <w:rsid w:val="00811429"/>
    <w:rsid w:val="00811C75"/>
    <w:rsid w:val="008122BB"/>
    <w:rsid w:val="00812456"/>
    <w:rsid w:val="00812706"/>
    <w:rsid w:val="00812CAF"/>
    <w:rsid w:val="00813461"/>
    <w:rsid w:val="00813A0D"/>
    <w:rsid w:val="0081416E"/>
    <w:rsid w:val="008141D2"/>
    <w:rsid w:val="00815CBF"/>
    <w:rsid w:val="0081632B"/>
    <w:rsid w:val="008169D6"/>
    <w:rsid w:val="008171CB"/>
    <w:rsid w:val="00817388"/>
    <w:rsid w:val="00817DD1"/>
    <w:rsid w:val="008200C1"/>
    <w:rsid w:val="00820586"/>
    <w:rsid w:val="00821652"/>
    <w:rsid w:val="00822120"/>
    <w:rsid w:val="00822DFD"/>
    <w:rsid w:val="008244B9"/>
    <w:rsid w:val="008244C2"/>
    <w:rsid w:val="0082473E"/>
    <w:rsid w:val="00824F8E"/>
    <w:rsid w:val="0082528A"/>
    <w:rsid w:val="008252C8"/>
    <w:rsid w:val="0082550D"/>
    <w:rsid w:val="00825E14"/>
    <w:rsid w:val="00826328"/>
    <w:rsid w:val="0082653C"/>
    <w:rsid w:val="008265FD"/>
    <w:rsid w:val="00826EC3"/>
    <w:rsid w:val="008273C1"/>
    <w:rsid w:val="00827704"/>
    <w:rsid w:val="008279F3"/>
    <w:rsid w:val="0083026A"/>
    <w:rsid w:val="00830AB1"/>
    <w:rsid w:val="00830B92"/>
    <w:rsid w:val="00831196"/>
    <w:rsid w:val="00831B23"/>
    <w:rsid w:val="00831B27"/>
    <w:rsid w:val="00831BD6"/>
    <w:rsid w:val="00831FEC"/>
    <w:rsid w:val="008320D7"/>
    <w:rsid w:val="00833292"/>
    <w:rsid w:val="0083344B"/>
    <w:rsid w:val="008338A1"/>
    <w:rsid w:val="00833AE8"/>
    <w:rsid w:val="00833C61"/>
    <w:rsid w:val="00833FB8"/>
    <w:rsid w:val="00834030"/>
    <w:rsid w:val="00834051"/>
    <w:rsid w:val="008351F5"/>
    <w:rsid w:val="00835767"/>
    <w:rsid w:val="008359B3"/>
    <w:rsid w:val="00835E07"/>
    <w:rsid w:val="0083609C"/>
    <w:rsid w:val="0083667B"/>
    <w:rsid w:val="00836F85"/>
    <w:rsid w:val="008402BA"/>
    <w:rsid w:val="00840859"/>
    <w:rsid w:val="00840B0F"/>
    <w:rsid w:val="00841A73"/>
    <w:rsid w:val="00841B90"/>
    <w:rsid w:val="0084266A"/>
    <w:rsid w:val="008426CD"/>
    <w:rsid w:val="00842A38"/>
    <w:rsid w:val="00842D09"/>
    <w:rsid w:val="00844939"/>
    <w:rsid w:val="00844AA7"/>
    <w:rsid w:val="00844F1D"/>
    <w:rsid w:val="008459CE"/>
    <w:rsid w:val="008459DE"/>
    <w:rsid w:val="00845AD9"/>
    <w:rsid w:val="00845B3F"/>
    <w:rsid w:val="00846880"/>
    <w:rsid w:val="00846C2B"/>
    <w:rsid w:val="00846D02"/>
    <w:rsid w:val="00846E33"/>
    <w:rsid w:val="008472D6"/>
    <w:rsid w:val="008501B5"/>
    <w:rsid w:val="008501DD"/>
    <w:rsid w:val="00850D1C"/>
    <w:rsid w:val="008512D4"/>
    <w:rsid w:val="00851819"/>
    <w:rsid w:val="00851E18"/>
    <w:rsid w:val="00852361"/>
    <w:rsid w:val="00852625"/>
    <w:rsid w:val="00852DAF"/>
    <w:rsid w:val="0085374F"/>
    <w:rsid w:val="0085400C"/>
    <w:rsid w:val="0085608E"/>
    <w:rsid w:val="008562ED"/>
    <w:rsid w:val="008564DA"/>
    <w:rsid w:val="00856B7F"/>
    <w:rsid w:val="008579E3"/>
    <w:rsid w:val="00857FEE"/>
    <w:rsid w:val="00861632"/>
    <w:rsid w:val="00861A4D"/>
    <w:rsid w:val="00862FA2"/>
    <w:rsid w:val="0086337B"/>
    <w:rsid w:val="00863831"/>
    <w:rsid w:val="00864157"/>
    <w:rsid w:val="008644B8"/>
    <w:rsid w:val="0086561B"/>
    <w:rsid w:val="00865793"/>
    <w:rsid w:val="00866DC6"/>
    <w:rsid w:val="008679CA"/>
    <w:rsid w:val="00870317"/>
    <w:rsid w:val="00870B92"/>
    <w:rsid w:val="00870EF7"/>
    <w:rsid w:val="00871CDC"/>
    <w:rsid w:val="008723A8"/>
    <w:rsid w:val="008726FE"/>
    <w:rsid w:val="008728B5"/>
    <w:rsid w:val="00872912"/>
    <w:rsid w:val="00872BFD"/>
    <w:rsid w:val="00872C0C"/>
    <w:rsid w:val="00873C31"/>
    <w:rsid w:val="00873C87"/>
    <w:rsid w:val="00875130"/>
    <w:rsid w:val="00875BC1"/>
    <w:rsid w:val="00875D2A"/>
    <w:rsid w:val="008763D6"/>
    <w:rsid w:val="00876980"/>
    <w:rsid w:val="00876FC0"/>
    <w:rsid w:val="0087702B"/>
    <w:rsid w:val="00877113"/>
    <w:rsid w:val="00877D27"/>
    <w:rsid w:val="008801C1"/>
    <w:rsid w:val="008807E3"/>
    <w:rsid w:val="00881755"/>
    <w:rsid w:val="00881846"/>
    <w:rsid w:val="008818AD"/>
    <w:rsid w:val="008827A2"/>
    <w:rsid w:val="00882B35"/>
    <w:rsid w:val="00882B39"/>
    <w:rsid w:val="00882CB5"/>
    <w:rsid w:val="00882D36"/>
    <w:rsid w:val="00883BFE"/>
    <w:rsid w:val="00884551"/>
    <w:rsid w:val="00884EB4"/>
    <w:rsid w:val="00885136"/>
    <w:rsid w:val="00885297"/>
    <w:rsid w:val="00885B47"/>
    <w:rsid w:val="00885B72"/>
    <w:rsid w:val="0088797F"/>
    <w:rsid w:val="008879B7"/>
    <w:rsid w:val="00890372"/>
    <w:rsid w:val="008904FE"/>
    <w:rsid w:val="0089068E"/>
    <w:rsid w:val="0089098E"/>
    <w:rsid w:val="0089140A"/>
    <w:rsid w:val="008914F8"/>
    <w:rsid w:val="00892202"/>
    <w:rsid w:val="008939A2"/>
    <w:rsid w:val="00893AD4"/>
    <w:rsid w:val="00893BEC"/>
    <w:rsid w:val="00894347"/>
    <w:rsid w:val="008945B1"/>
    <w:rsid w:val="00894A72"/>
    <w:rsid w:val="00895220"/>
    <w:rsid w:val="00896CEC"/>
    <w:rsid w:val="00896F01"/>
    <w:rsid w:val="00896F6C"/>
    <w:rsid w:val="0089758A"/>
    <w:rsid w:val="00897FEE"/>
    <w:rsid w:val="008A0E76"/>
    <w:rsid w:val="008A1CD0"/>
    <w:rsid w:val="008A2095"/>
    <w:rsid w:val="008A2C55"/>
    <w:rsid w:val="008A2DF6"/>
    <w:rsid w:val="008A406F"/>
    <w:rsid w:val="008A4834"/>
    <w:rsid w:val="008A49B8"/>
    <w:rsid w:val="008A4A9F"/>
    <w:rsid w:val="008A4E85"/>
    <w:rsid w:val="008A4F64"/>
    <w:rsid w:val="008A4F87"/>
    <w:rsid w:val="008A5009"/>
    <w:rsid w:val="008A51B1"/>
    <w:rsid w:val="008A5832"/>
    <w:rsid w:val="008A5B00"/>
    <w:rsid w:val="008A5E83"/>
    <w:rsid w:val="008A638C"/>
    <w:rsid w:val="008A780D"/>
    <w:rsid w:val="008B0FEF"/>
    <w:rsid w:val="008B1603"/>
    <w:rsid w:val="008B1935"/>
    <w:rsid w:val="008B1E1A"/>
    <w:rsid w:val="008B3331"/>
    <w:rsid w:val="008B33AF"/>
    <w:rsid w:val="008B3B2F"/>
    <w:rsid w:val="008B3D45"/>
    <w:rsid w:val="008B3D6E"/>
    <w:rsid w:val="008B3E35"/>
    <w:rsid w:val="008B4DD8"/>
    <w:rsid w:val="008B60C4"/>
    <w:rsid w:val="008B6463"/>
    <w:rsid w:val="008B6856"/>
    <w:rsid w:val="008B721E"/>
    <w:rsid w:val="008B72A3"/>
    <w:rsid w:val="008B7C78"/>
    <w:rsid w:val="008C0099"/>
    <w:rsid w:val="008C05D6"/>
    <w:rsid w:val="008C072C"/>
    <w:rsid w:val="008C1A4C"/>
    <w:rsid w:val="008C1FF4"/>
    <w:rsid w:val="008C2C9C"/>
    <w:rsid w:val="008C3FA5"/>
    <w:rsid w:val="008C44F1"/>
    <w:rsid w:val="008C467E"/>
    <w:rsid w:val="008C53D7"/>
    <w:rsid w:val="008C545C"/>
    <w:rsid w:val="008C555D"/>
    <w:rsid w:val="008C7045"/>
    <w:rsid w:val="008C71C1"/>
    <w:rsid w:val="008C7CDD"/>
    <w:rsid w:val="008D0224"/>
    <w:rsid w:val="008D0822"/>
    <w:rsid w:val="008D0AEF"/>
    <w:rsid w:val="008D0D39"/>
    <w:rsid w:val="008D1F44"/>
    <w:rsid w:val="008D2032"/>
    <w:rsid w:val="008D2263"/>
    <w:rsid w:val="008D376A"/>
    <w:rsid w:val="008D3A5E"/>
    <w:rsid w:val="008D3B32"/>
    <w:rsid w:val="008D52B7"/>
    <w:rsid w:val="008D67BA"/>
    <w:rsid w:val="008D6D03"/>
    <w:rsid w:val="008D6F30"/>
    <w:rsid w:val="008D7468"/>
    <w:rsid w:val="008D7D11"/>
    <w:rsid w:val="008E01F3"/>
    <w:rsid w:val="008E05A2"/>
    <w:rsid w:val="008E05DB"/>
    <w:rsid w:val="008E25DC"/>
    <w:rsid w:val="008E330C"/>
    <w:rsid w:val="008E36F5"/>
    <w:rsid w:val="008E3C76"/>
    <w:rsid w:val="008E3E31"/>
    <w:rsid w:val="008E450F"/>
    <w:rsid w:val="008E5C1A"/>
    <w:rsid w:val="008E74B2"/>
    <w:rsid w:val="008F0021"/>
    <w:rsid w:val="008F0D02"/>
    <w:rsid w:val="008F0E5B"/>
    <w:rsid w:val="008F2229"/>
    <w:rsid w:val="008F2586"/>
    <w:rsid w:val="008F2A3A"/>
    <w:rsid w:val="008F2A84"/>
    <w:rsid w:val="008F2F52"/>
    <w:rsid w:val="008F34F1"/>
    <w:rsid w:val="008F389A"/>
    <w:rsid w:val="008F3C06"/>
    <w:rsid w:val="008F3C48"/>
    <w:rsid w:val="008F4314"/>
    <w:rsid w:val="008F4339"/>
    <w:rsid w:val="008F5222"/>
    <w:rsid w:val="008F5681"/>
    <w:rsid w:val="008F5801"/>
    <w:rsid w:val="008F58F5"/>
    <w:rsid w:val="008F5ADB"/>
    <w:rsid w:val="008F5B67"/>
    <w:rsid w:val="008F6B69"/>
    <w:rsid w:val="008F75E3"/>
    <w:rsid w:val="008F7A34"/>
    <w:rsid w:val="00900012"/>
    <w:rsid w:val="00900383"/>
    <w:rsid w:val="00900751"/>
    <w:rsid w:val="00900F13"/>
    <w:rsid w:val="00900F66"/>
    <w:rsid w:val="009014CF"/>
    <w:rsid w:val="00901563"/>
    <w:rsid w:val="00901A9E"/>
    <w:rsid w:val="00901AD4"/>
    <w:rsid w:val="0090259B"/>
    <w:rsid w:val="00902E5B"/>
    <w:rsid w:val="009033AD"/>
    <w:rsid w:val="009034E8"/>
    <w:rsid w:val="00903BC2"/>
    <w:rsid w:val="00903CB1"/>
    <w:rsid w:val="009047F4"/>
    <w:rsid w:val="0090592E"/>
    <w:rsid w:val="00906013"/>
    <w:rsid w:val="0090714C"/>
    <w:rsid w:val="0090798E"/>
    <w:rsid w:val="00910C3F"/>
    <w:rsid w:val="00910DAB"/>
    <w:rsid w:val="00911092"/>
    <w:rsid w:val="0091111E"/>
    <w:rsid w:val="009112B4"/>
    <w:rsid w:val="00911951"/>
    <w:rsid w:val="00911B20"/>
    <w:rsid w:val="00911BC6"/>
    <w:rsid w:val="0091287E"/>
    <w:rsid w:val="00912901"/>
    <w:rsid w:val="00912A37"/>
    <w:rsid w:val="00913AAA"/>
    <w:rsid w:val="009140D7"/>
    <w:rsid w:val="00914237"/>
    <w:rsid w:val="0091468E"/>
    <w:rsid w:val="00914D27"/>
    <w:rsid w:val="009159FF"/>
    <w:rsid w:val="00915D0E"/>
    <w:rsid w:val="00915D2B"/>
    <w:rsid w:val="00915E2E"/>
    <w:rsid w:val="0091617D"/>
    <w:rsid w:val="0091624A"/>
    <w:rsid w:val="009200F1"/>
    <w:rsid w:val="0092147A"/>
    <w:rsid w:val="00921F10"/>
    <w:rsid w:val="00922276"/>
    <w:rsid w:val="00923486"/>
    <w:rsid w:val="00923650"/>
    <w:rsid w:val="00923A7F"/>
    <w:rsid w:val="00923BDA"/>
    <w:rsid w:val="009252FA"/>
    <w:rsid w:val="009259C5"/>
    <w:rsid w:val="00926E71"/>
    <w:rsid w:val="0092782F"/>
    <w:rsid w:val="00927B95"/>
    <w:rsid w:val="00930066"/>
    <w:rsid w:val="009304F5"/>
    <w:rsid w:val="0093061D"/>
    <w:rsid w:val="00930C04"/>
    <w:rsid w:val="00931AC0"/>
    <w:rsid w:val="00931D03"/>
    <w:rsid w:val="00931DF2"/>
    <w:rsid w:val="00931F6C"/>
    <w:rsid w:val="00932239"/>
    <w:rsid w:val="00932CAB"/>
    <w:rsid w:val="0093354B"/>
    <w:rsid w:val="00934661"/>
    <w:rsid w:val="00934AC3"/>
    <w:rsid w:val="00934BF6"/>
    <w:rsid w:val="00934C0F"/>
    <w:rsid w:val="00934FB7"/>
    <w:rsid w:val="00935343"/>
    <w:rsid w:val="009362CD"/>
    <w:rsid w:val="009365D1"/>
    <w:rsid w:val="0093670E"/>
    <w:rsid w:val="00937062"/>
    <w:rsid w:val="00937C0E"/>
    <w:rsid w:val="0094027A"/>
    <w:rsid w:val="009402B1"/>
    <w:rsid w:val="00940860"/>
    <w:rsid w:val="00940B8A"/>
    <w:rsid w:val="00942492"/>
    <w:rsid w:val="00942BE2"/>
    <w:rsid w:val="009432E9"/>
    <w:rsid w:val="0094396A"/>
    <w:rsid w:val="00943EA8"/>
    <w:rsid w:val="00943FA7"/>
    <w:rsid w:val="009446E0"/>
    <w:rsid w:val="009457EB"/>
    <w:rsid w:val="00945D54"/>
    <w:rsid w:val="00945FF9"/>
    <w:rsid w:val="00946070"/>
    <w:rsid w:val="0094691E"/>
    <w:rsid w:val="0094692F"/>
    <w:rsid w:val="00947127"/>
    <w:rsid w:val="009507B2"/>
    <w:rsid w:val="00950913"/>
    <w:rsid w:val="0095098D"/>
    <w:rsid w:val="009509E4"/>
    <w:rsid w:val="00950BE7"/>
    <w:rsid w:val="009511FA"/>
    <w:rsid w:val="009517E5"/>
    <w:rsid w:val="00951B6A"/>
    <w:rsid w:val="00952313"/>
    <w:rsid w:val="0095255C"/>
    <w:rsid w:val="009525C9"/>
    <w:rsid w:val="00952B21"/>
    <w:rsid w:val="00952C06"/>
    <w:rsid w:val="0095313B"/>
    <w:rsid w:val="0095321D"/>
    <w:rsid w:val="0095358D"/>
    <w:rsid w:val="009535FF"/>
    <w:rsid w:val="009539BF"/>
    <w:rsid w:val="00954955"/>
    <w:rsid w:val="00955143"/>
    <w:rsid w:val="009557F9"/>
    <w:rsid w:val="00955C56"/>
    <w:rsid w:val="00955D62"/>
    <w:rsid w:val="009561C1"/>
    <w:rsid w:val="009567C7"/>
    <w:rsid w:val="00957021"/>
    <w:rsid w:val="009570AC"/>
    <w:rsid w:val="009572B6"/>
    <w:rsid w:val="009573B3"/>
    <w:rsid w:val="0096088E"/>
    <w:rsid w:val="009614BE"/>
    <w:rsid w:val="0096257A"/>
    <w:rsid w:val="00962BC1"/>
    <w:rsid w:val="00963696"/>
    <w:rsid w:val="00963B23"/>
    <w:rsid w:val="00965382"/>
    <w:rsid w:val="009655AC"/>
    <w:rsid w:val="0096569A"/>
    <w:rsid w:val="0096591C"/>
    <w:rsid w:val="00965E25"/>
    <w:rsid w:val="00966FEE"/>
    <w:rsid w:val="00967A4F"/>
    <w:rsid w:val="00967B0C"/>
    <w:rsid w:val="00967FE9"/>
    <w:rsid w:val="00971CB2"/>
    <w:rsid w:val="00972777"/>
    <w:rsid w:val="00972F7C"/>
    <w:rsid w:val="0097311C"/>
    <w:rsid w:val="00973F1F"/>
    <w:rsid w:val="00974160"/>
    <w:rsid w:val="00974DE8"/>
    <w:rsid w:val="00975457"/>
    <w:rsid w:val="00976591"/>
    <w:rsid w:val="0097738C"/>
    <w:rsid w:val="00977403"/>
    <w:rsid w:val="00981344"/>
    <w:rsid w:val="0098213B"/>
    <w:rsid w:val="00982720"/>
    <w:rsid w:val="00983E83"/>
    <w:rsid w:val="009842BE"/>
    <w:rsid w:val="009849DC"/>
    <w:rsid w:val="0098574B"/>
    <w:rsid w:val="00985B49"/>
    <w:rsid w:val="00985D6C"/>
    <w:rsid w:val="00986B75"/>
    <w:rsid w:val="00986D08"/>
    <w:rsid w:val="0098733C"/>
    <w:rsid w:val="009875E1"/>
    <w:rsid w:val="00987B01"/>
    <w:rsid w:val="00990159"/>
    <w:rsid w:val="009901E6"/>
    <w:rsid w:val="0099031C"/>
    <w:rsid w:val="00990B8A"/>
    <w:rsid w:val="00990FA4"/>
    <w:rsid w:val="00991348"/>
    <w:rsid w:val="00991911"/>
    <w:rsid w:val="00992040"/>
    <w:rsid w:val="0099274D"/>
    <w:rsid w:val="00992E63"/>
    <w:rsid w:val="009932BD"/>
    <w:rsid w:val="00993688"/>
    <w:rsid w:val="00993746"/>
    <w:rsid w:val="009939DC"/>
    <w:rsid w:val="009949DA"/>
    <w:rsid w:val="0099583B"/>
    <w:rsid w:val="00996A74"/>
    <w:rsid w:val="00996B29"/>
    <w:rsid w:val="00996D7B"/>
    <w:rsid w:val="009974ED"/>
    <w:rsid w:val="009A0F15"/>
    <w:rsid w:val="009A19CB"/>
    <w:rsid w:val="009A1B0F"/>
    <w:rsid w:val="009A1C53"/>
    <w:rsid w:val="009A1F72"/>
    <w:rsid w:val="009A204D"/>
    <w:rsid w:val="009A251D"/>
    <w:rsid w:val="009A2645"/>
    <w:rsid w:val="009A2A35"/>
    <w:rsid w:val="009A2BBF"/>
    <w:rsid w:val="009A2E92"/>
    <w:rsid w:val="009A3719"/>
    <w:rsid w:val="009A3A12"/>
    <w:rsid w:val="009A4009"/>
    <w:rsid w:val="009A4D96"/>
    <w:rsid w:val="009A4E04"/>
    <w:rsid w:val="009A5210"/>
    <w:rsid w:val="009A5280"/>
    <w:rsid w:val="009A565E"/>
    <w:rsid w:val="009A5BAB"/>
    <w:rsid w:val="009A6ED2"/>
    <w:rsid w:val="009A7C64"/>
    <w:rsid w:val="009A7DFB"/>
    <w:rsid w:val="009B05AF"/>
    <w:rsid w:val="009B07AA"/>
    <w:rsid w:val="009B12E6"/>
    <w:rsid w:val="009B1307"/>
    <w:rsid w:val="009B1CC4"/>
    <w:rsid w:val="009B1E92"/>
    <w:rsid w:val="009B3498"/>
    <w:rsid w:val="009B37C6"/>
    <w:rsid w:val="009B42ED"/>
    <w:rsid w:val="009B51F1"/>
    <w:rsid w:val="009B5E95"/>
    <w:rsid w:val="009B6200"/>
    <w:rsid w:val="009B6D23"/>
    <w:rsid w:val="009B7467"/>
    <w:rsid w:val="009B7A97"/>
    <w:rsid w:val="009C0199"/>
    <w:rsid w:val="009C029B"/>
    <w:rsid w:val="009C154B"/>
    <w:rsid w:val="009C1EEE"/>
    <w:rsid w:val="009C298D"/>
    <w:rsid w:val="009C2C37"/>
    <w:rsid w:val="009C3586"/>
    <w:rsid w:val="009C3675"/>
    <w:rsid w:val="009C3C3C"/>
    <w:rsid w:val="009C42C9"/>
    <w:rsid w:val="009C456E"/>
    <w:rsid w:val="009C4D64"/>
    <w:rsid w:val="009C5AE7"/>
    <w:rsid w:val="009C5CC9"/>
    <w:rsid w:val="009C6677"/>
    <w:rsid w:val="009C6AA0"/>
    <w:rsid w:val="009C6CB3"/>
    <w:rsid w:val="009D0518"/>
    <w:rsid w:val="009D0E1E"/>
    <w:rsid w:val="009D0E76"/>
    <w:rsid w:val="009D0EFE"/>
    <w:rsid w:val="009D1C1B"/>
    <w:rsid w:val="009D1CAF"/>
    <w:rsid w:val="009D2751"/>
    <w:rsid w:val="009D334B"/>
    <w:rsid w:val="009D3397"/>
    <w:rsid w:val="009D3CFC"/>
    <w:rsid w:val="009D42F5"/>
    <w:rsid w:val="009D5469"/>
    <w:rsid w:val="009D5611"/>
    <w:rsid w:val="009D58F2"/>
    <w:rsid w:val="009D5B62"/>
    <w:rsid w:val="009D6C74"/>
    <w:rsid w:val="009D72BF"/>
    <w:rsid w:val="009D7687"/>
    <w:rsid w:val="009D7EF2"/>
    <w:rsid w:val="009E2746"/>
    <w:rsid w:val="009E36FD"/>
    <w:rsid w:val="009E3DC1"/>
    <w:rsid w:val="009E446C"/>
    <w:rsid w:val="009E563F"/>
    <w:rsid w:val="009E5826"/>
    <w:rsid w:val="009E5895"/>
    <w:rsid w:val="009E5D35"/>
    <w:rsid w:val="009E5EFE"/>
    <w:rsid w:val="009E6A9A"/>
    <w:rsid w:val="009E7D8E"/>
    <w:rsid w:val="009F09B3"/>
    <w:rsid w:val="009F2365"/>
    <w:rsid w:val="009F29D7"/>
    <w:rsid w:val="009F2ADF"/>
    <w:rsid w:val="009F3106"/>
    <w:rsid w:val="009F4688"/>
    <w:rsid w:val="009F4B3D"/>
    <w:rsid w:val="009F4C77"/>
    <w:rsid w:val="009F5D69"/>
    <w:rsid w:val="009F5E34"/>
    <w:rsid w:val="009F67D4"/>
    <w:rsid w:val="009F759C"/>
    <w:rsid w:val="009F7B6F"/>
    <w:rsid w:val="00A00C38"/>
    <w:rsid w:val="00A014BB"/>
    <w:rsid w:val="00A0220B"/>
    <w:rsid w:val="00A02CF7"/>
    <w:rsid w:val="00A02F0F"/>
    <w:rsid w:val="00A0312A"/>
    <w:rsid w:val="00A032CA"/>
    <w:rsid w:val="00A03637"/>
    <w:rsid w:val="00A037CB"/>
    <w:rsid w:val="00A038C9"/>
    <w:rsid w:val="00A03FCD"/>
    <w:rsid w:val="00A040CC"/>
    <w:rsid w:val="00A050C2"/>
    <w:rsid w:val="00A05AC5"/>
    <w:rsid w:val="00A05B6D"/>
    <w:rsid w:val="00A05E74"/>
    <w:rsid w:val="00A077FE"/>
    <w:rsid w:val="00A07B5D"/>
    <w:rsid w:val="00A1029A"/>
    <w:rsid w:val="00A104D8"/>
    <w:rsid w:val="00A10D11"/>
    <w:rsid w:val="00A10DBC"/>
    <w:rsid w:val="00A114FB"/>
    <w:rsid w:val="00A11D87"/>
    <w:rsid w:val="00A13221"/>
    <w:rsid w:val="00A1334D"/>
    <w:rsid w:val="00A137AF"/>
    <w:rsid w:val="00A14D29"/>
    <w:rsid w:val="00A154BE"/>
    <w:rsid w:val="00A15908"/>
    <w:rsid w:val="00A16670"/>
    <w:rsid w:val="00A166DA"/>
    <w:rsid w:val="00A16847"/>
    <w:rsid w:val="00A16AFE"/>
    <w:rsid w:val="00A17577"/>
    <w:rsid w:val="00A175D9"/>
    <w:rsid w:val="00A177F0"/>
    <w:rsid w:val="00A17B4A"/>
    <w:rsid w:val="00A20395"/>
    <w:rsid w:val="00A20E3C"/>
    <w:rsid w:val="00A21049"/>
    <w:rsid w:val="00A21B0B"/>
    <w:rsid w:val="00A226C1"/>
    <w:rsid w:val="00A232C1"/>
    <w:rsid w:val="00A236FA"/>
    <w:rsid w:val="00A23EBD"/>
    <w:rsid w:val="00A248BC"/>
    <w:rsid w:val="00A24BA8"/>
    <w:rsid w:val="00A2561B"/>
    <w:rsid w:val="00A26877"/>
    <w:rsid w:val="00A273EF"/>
    <w:rsid w:val="00A302A6"/>
    <w:rsid w:val="00A309BB"/>
    <w:rsid w:val="00A30A2D"/>
    <w:rsid w:val="00A31DC6"/>
    <w:rsid w:val="00A31E90"/>
    <w:rsid w:val="00A3394F"/>
    <w:rsid w:val="00A33FF2"/>
    <w:rsid w:val="00A34270"/>
    <w:rsid w:val="00A34590"/>
    <w:rsid w:val="00A34EF0"/>
    <w:rsid w:val="00A34F04"/>
    <w:rsid w:val="00A358BF"/>
    <w:rsid w:val="00A364D5"/>
    <w:rsid w:val="00A367AF"/>
    <w:rsid w:val="00A36AD8"/>
    <w:rsid w:val="00A36C1C"/>
    <w:rsid w:val="00A37B40"/>
    <w:rsid w:val="00A405E0"/>
    <w:rsid w:val="00A40B92"/>
    <w:rsid w:val="00A413E9"/>
    <w:rsid w:val="00A415A8"/>
    <w:rsid w:val="00A41ED9"/>
    <w:rsid w:val="00A42606"/>
    <w:rsid w:val="00A42B3C"/>
    <w:rsid w:val="00A45825"/>
    <w:rsid w:val="00A45CE9"/>
    <w:rsid w:val="00A46105"/>
    <w:rsid w:val="00A46E1D"/>
    <w:rsid w:val="00A47166"/>
    <w:rsid w:val="00A47719"/>
    <w:rsid w:val="00A47828"/>
    <w:rsid w:val="00A47874"/>
    <w:rsid w:val="00A51005"/>
    <w:rsid w:val="00A510CC"/>
    <w:rsid w:val="00A517F6"/>
    <w:rsid w:val="00A51960"/>
    <w:rsid w:val="00A52A76"/>
    <w:rsid w:val="00A52AB9"/>
    <w:rsid w:val="00A52D49"/>
    <w:rsid w:val="00A53417"/>
    <w:rsid w:val="00A538C9"/>
    <w:rsid w:val="00A54DB1"/>
    <w:rsid w:val="00A5502A"/>
    <w:rsid w:val="00A557CA"/>
    <w:rsid w:val="00A558D8"/>
    <w:rsid w:val="00A5648F"/>
    <w:rsid w:val="00A609D8"/>
    <w:rsid w:val="00A61702"/>
    <w:rsid w:val="00A618E7"/>
    <w:rsid w:val="00A62506"/>
    <w:rsid w:val="00A6261A"/>
    <w:rsid w:val="00A63C68"/>
    <w:rsid w:val="00A63E2F"/>
    <w:rsid w:val="00A63F66"/>
    <w:rsid w:val="00A641B5"/>
    <w:rsid w:val="00A641CE"/>
    <w:rsid w:val="00A645FE"/>
    <w:rsid w:val="00A64C83"/>
    <w:rsid w:val="00A64D07"/>
    <w:rsid w:val="00A64D4F"/>
    <w:rsid w:val="00A65A4C"/>
    <w:rsid w:val="00A66007"/>
    <w:rsid w:val="00A665B3"/>
    <w:rsid w:val="00A66A51"/>
    <w:rsid w:val="00A66C1A"/>
    <w:rsid w:val="00A66EAA"/>
    <w:rsid w:val="00A670FB"/>
    <w:rsid w:val="00A675AA"/>
    <w:rsid w:val="00A70037"/>
    <w:rsid w:val="00A70913"/>
    <w:rsid w:val="00A71388"/>
    <w:rsid w:val="00A71F66"/>
    <w:rsid w:val="00A72214"/>
    <w:rsid w:val="00A72871"/>
    <w:rsid w:val="00A734FA"/>
    <w:rsid w:val="00A73944"/>
    <w:rsid w:val="00A739A6"/>
    <w:rsid w:val="00A73B8F"/>
    <w:rsid w:val="00A740CC"/>
    <w:rsid w:val="00A741E4"/>
    <w:rsid w:val="00A746E4"/>
    <w:rsid w:val="00A74BA1"/>
    <w:rsid w:val="00A76259"/>
    <w:rsid w:val="00A76503"/>
    <w:rsid w:val="00A765FC"/>
    <w:rsid w:val="00A7727B"/>
    <w:rsid w:val="00A77C66"/>
    <w:rsid w:val="00A80608"/>
    <w:rsid w:val="00A81638"/>
    <w:rsid w:val="00A81A98"/>
    <w:rsid w:val="00A82142"/>
    <w:rsid w:val="00A82E4F"/>
    <w:rsid w:val="00A848DC"/>
    <w:rsid w:val="00A84BDA"/>
    <w:rsid w:val="00A84D88"/>
    <w:rsid w:val="00A84EF7"/>
    <w:rsid w:val="00A85A84"/>
    <w:rsid w:val="00A8667D"/>
    <w:rsid w:val="00A86ED8"/>
    <w:rsid w:val="00A86FDA"/>
    <w:rsid w:val="00A87B05"/>
    <w:rsid w:val="00A9020D"/>
    <w:rsid w:val="00A91CFC"/>
    <w:rsid w:val="00A91FFC"/>
    <w:rsid w:val="00A92093"/>
    <w:rsid w:val="00A92119"/>
    <w:rsid w:val="00A92524"/>
    <w:rsid w:val="00A92EC4"/>
    <w:rsid w:val="00A93A45"/>
    <w:rsid w:val="00A93F24"/>
    <w:rsid w:val="00A94000"/>
    <w:rsid w:val="00A942A9"/>
    <w:rsid w:val="00A9490F"/>
    <w:rsid w:val="00A94A55"/>
    <w:rsid w:val="00A9599C"/>
    <w:rsid w:val="00A95F8A"/>
    <w:rsid w:val="00A9603A"/>
    <w:rsid w:val="00A96454"/>
    <w:rsid w:val="00A96DBD"/>
    <w:rsid w:val="00A970EF"/>
    <w:rsid w:val="00A973A3"/>
    <w:rsid w:val="00A97631"/>
    <w:rsid w:val="00A97918"/>
    <w:rsid w:val="00A97FA0"/>
    <w:rsid w:val="00AA0B80"/>
    <w:rsid w:val="00AA0CBC"/>
    <w:rsid w:val="00AA0F11"/>
    <w:rsid w:val="00AA17D9"/>
    <w:rsid w:val="00AA19A8"/>
    <w:rsid w:val="00AA1F54"/>
    <w:rsid w:val="00AA240F"/>
    <w:rsid w:val="00AA2DE4"/>
    <w:rsid w:val="00AA2E38"/>
    <w:rsid w:val="00AA3241"/>
    <w:rsid w:val="00AA358A"/>
    <w:rsid w:val="00AA3848"/>
    <w:rsid w:val="00AA38DF"/>
    <w:rsid w:val="00AA3A07"/>
    <w:rsid w:val="00AA3F6E"/>
    <w:rsid w:val="00AA4C68"/>
    <w:rsid w:val="00AA50B3"/>
    <w:rsid w:val="00AA582B"/>
    <w:rsid w:val="00AA58A7"/>
    <w:rsid w:val="00AA5D24"/>
    <w:rsid w:val="00AA5EA7"/>
    <w:rsid w:val="00AA6160"/>
    <w:rsid w:val="00AA6870"/>
    <w:rsid w:val="00AA6D61"/>
    <w:rsid w:val="00AA6FB1"/>
    <w:rsid w:val="00AA7113"/>
    <w:rsid w:val="00AB0402"/>
    <w:rsid w:val="00AB175B"/>
    <w:rsid w:val="00AB1AFB"/>
    <w:rsid w:val="00AB2397"/>
    <w:rsid w:val="00AB2C62"/>
    <w:rsid w:val="00AB2FAD"/>
    <w:rsid w:val="00AB300E"/>
    <w:rsid w:val="00AB3067"/>
    <w:rsid w:val="00AB491D"/>
    <w:rsid w:val="00AB4C24"/>
    <w:rsid w:val="00AB4DB2"/>
    <w:rsid w:val="00AB4E57"/>
    <w:rsid w:val="00AB584D"/>
    <w:rsid w:val="00AB5BA9"/>
    <w:rsid w:val="00AB6F61"/>
    <w:rsid w:val="00AB7034"/>
    <w:rsid w:val="00AB75C0"/>
    <w:rsid w:val="00AB77F8"/>
    <w:rsid w:val="00AC114B"/>
    <w:rsid w:val="00AC1285"/>
    <w:rsid w:val="00AC244C"/>
    <w:rsid w:val="00AC2755"/>
    <w:rsid w:val="00AC336D"/>
    <w:rsid w:val="00AC4228"/>
    <w:rsid w:val="00AC43E5"/>
    <w:rsid w:val="00AC5224"/>
    <w:rsid w:val="00AC5A14"/>
    <w:rsid w:val="00AC6989"/>
    <w:rsid w:val="00AC6F76"/>
    <w:rsid w:val="00AC74B3"/>
    <w:rsid w:val="00AC79F2"/>
    <w:rsid w:val="00AC7D43"/>
    <w:rsid w:val="00AC7DB8"/>
    <w:rsid w:val="00AC7E09"/>
    <w:rsid w:val="00AC7F1D"/>
    <w:rsid w:val="00AD05A9"/>
    <w:rsid w:val="00AD0A48"/>
    <w:rsid w:val="00AD0C77"/>
    <w:rsid w:val="00AD1782"/>
    <w:rsid w:val="00AD19BC"/>
    <w:rsid w:val="00AD19F3"/>
    <w:rsid w:val="00AD1E80"/>
    <w:rsid w:val="00AD2E54"/>
    <w:rsid w:val="00AD3108"/>
    <w:rsid w:val="00AD4121"/>
    <w:rsid w:val="00AD4430"/>
    <w:rsid w:val="00AD4E7C"/>
    <w:rsid w:val="00AD5365"/>
    <w:rsid w:val="00AD59A2"/>
    <w:rsid w:val="00AD605D"/>
    <w:rsid w:val="00AD6C6B"/>
    <w:rsid w:val="00AD70BF"/>
    <w:rsid w:val="00AD7469"/>
    <w:rsid w:val="00AD7612"/>
    <w:rsid w:val="00AD7848"/>
    <w:rsid w:val="00AE0756"/>
    <w:rsid w:val="00AE15A7"/>
    <w:rsid w:val="00AE1DFD"/>
    <w:rsid w:val="00AE25F1"/>
    <w:rsid w:val="00AE2E7A"/>
    <w:rsid w:val="00AE2ED2"/>
    <w:rsid w:val="00AE30FE"/>
    <w:rsid w:val="00AE33EB"/>
    <w:rsid w:val="00AE33FE"/>
    <w:rsid w:val="00AE3826"/>
    <w:rsid w:val="00AE41F2"/>
    <w:rsid w:val="00AE4376"/>
    <w:rsid w:val="00AE4857"/>
    <w:rsid w:val="00AE4B2B"/>
    <w:rsid w:val="00AE4BE8"/>
    <w:rsid w:val="00AE4D9E"/>
    <w:rsid w:val="00AE4DF1"/>
    <w:rsid w:val="00AE5900"/>
    <w:rsid w:val="00AE5D34"/>
    <w:rsid w:val="00AE5E3E"/>
    <w:rsid w:val="00AE5FE7"/>
    <w:rsid w:val="00AE5FFD"/>
    <w:rsid w:val="00AE6507"/>
    <w:rsid w:val="00AE6C71"/>
    <w:rsid w:val="00AF00B7"/>
    <w:rsid w:val="00AF00C6"/>
    <w:rsid w:val="00AF0315"/>
    <w:rsid w:val="00AF0AB3"/>
    <w:rsid w:val="00AF0E01"/>
    <w:rsid w:val="00AF2404"/>
    <w:rsid w:val="00AF2564"/>
    <w:rsid w:val="00AF3462"/>
    <w:rsid w:val="00AF39DA"/>
    <w:rsid w:val="00AF3D6F"/>
    <w:rsid w:val="00AF44E0"/>
    <w:rsid w:val="00AF4A05"/>
    <w:rsid w:val="00AF4CB2"/>
    <w:rsid w:val="00AF511B"/>
    <w:rsid w:val="00AF53E7"/>
    <w:rsid w:val="00AF6126"/>
    <w:rsid w:val="00AF7058"/>
    <w:rsid w:val="00B0016B"/>
    <w:rsid w:val="00B00526"/>
    <w:rsid w:val="00B0139A"/>
    <w:rsid w:val="00B01554"/>
    <w:rsid w:val="00B01E95"/>
    <w:rsid w:val="00B0260E"/>
    <w:rsid w:val="00B02BEB"/>
    <w:rsid w:val="00B034F4"/>
    <w:rsid w:val="00B03DDC"/>
    <w:rsid w:val="00B0407E"/>
    <w:rsid w:val="00B0439E"/>
    <w:rsid w:val="00B044B6"/>
    <w:rsid w:val="00B04FFD"/>
    <w:rsid w:val="00B05D10"/>
    <w:rsid w:val="00B065AF"/>
    <w:rsid w:val="00B06630"/>
    <w:rsid w:val="00B06AF6"/>
    <w:rsid w:val="00B07BC7"/>
    <w:rsid w:val="00B1007F"/>
    <w:rsid w:val="00B1051B"/>
    <w:rsid w:val="00B10EF6"/>
    <w:rsid w:val="00B11441"/>
    <w:rsid w:val="00B12048"/>
    <w:rsid w:val="00B1365D"/>
    <w:rsid w:val="00B13745"/>
    <w:rsid w:val="00B1488F"/>
    <w:rsid w:val="00B14CB2"/>
    <w:rsid w:val="00B14EE0"/>
    <w:rsid w:val="00B15851"/>
    <w:rsid w:val="00B163EB"/>
    <w:rsid w:val="00B17317"/>
    <w:rsid w:val="00B17B97"/>
    <w:rsid w:val="00B2008C"/>
    <w:rsid w:val="00B21453"/>
    <w:rsid w:val="00B2325D"/>
    <w:rsid w:val="00B238E0"/>
    <w:rsid w:val="00B23B61"/>
    <w:rsid w:val="00B24552"/>
    <w:rsid w:val="00B245D6"/>
    <w:rsid w:val="00B24715"/>
    <w:rsid w:val="00B24FB5"/>
    <w:rsid w:val="00B25EA4"/>
    <w:rsid w:val="00B264FD"/>
    <w:rsid w:val="00B270D4"/>
    <w:rsid w:val="00B271AB"/>
    <w:rsid w:val="00B2768A"/>
    <w:rsid w:val="00B27933"/>
    <w:rsid w:val="00B27EF0"/>
    <w:rsid w:val="00B30489"/>
    <w:rsid w:val="00B30E61"/>
    <w:rsid w:val="00B31166"/>
    <w:rsid w:val="00B31771"/>
    <w:rsid w:val="00B31BF5"/>
    <w:rsid w:val="00B3374C"/>
    <w:rsid w:val="00B33844"/>
    <w:rsid w:val="00B341E5"/>
    <w:rsid w:val="00B3423F"/>
    <w:rsid w:val="00B34AF5"/>
    <w:rsid w:val="00B34BA0"/>
    <w:rsid w:val="00B36BE3"/>
    <w:rsid w:val="00B36C72"/>
    <w:rsid w:val="00B37185"/>
    <w:rsid w:val="00B371E0"/>
    <w:rsid w:val="00B402AF"/>
    <w:rsid w:val="00B406D5"/>
    <w:rsid w:val="00B40C61"/>
    <w:rsid w:val="00B40E72"/>
    <w:rsid w:val="00B41829"/>
    <w:rsid w:val="00B41CBC"/>
    <w:rsid w:val="00B41E46"/>
    <w:rsid w:val="00B43620"/>
    <w:rsid w:val="00B43A51"/>
    <w:rsid w:val="00B441E9"/>
    <w:rsid w:val="00B44D7C"/>
    <w:rsid w:val="00B4553B"/>
    <w:rsid w:val="00B46AE2"/>
    <w:rsid w:val="00B476E2"/>
    <w:rsid w:val="00B47D59"/>
    <w:rsid w:val="00B50BF1"/>
    <w:rsid w:val="00B51182"/>
    <w:rsid w:val="00B523C0"/>
    <w:rsid w:val="00B52AC3"/>
    <w:rsid w:val="00B52F4C"/>
    <w:rsid w:val="00B52FE4"/>
    <w:rsid w:val="00B53438"/>
    <w:rsid w:val="00B535F3"/>
    <w:rsid w:val="00B539CB"/>
    <w:rsid w:val="00B54460"/>
    <w:rsid w:val="00B5447B"/>
    <w:rsid w:val="00B54A3A"/>
    <w:rsid w:val="00B54AD9"/>
    <w:rsid w:val="00B552D7"/>
    <w:rsid w:val="00B5544C"/>
    <w:rsid w:val="00B55A68"/>
    <w:rsid w:val="00B55E81"/>
    <w:rsid w:val="00B5664B"/>
    <w:rsid w:val="00B56678"/>
    <w:rsid w:val="00B56FDD"/>
    <w:rsid w:val="00B57179"/>
    <w:rsid w:val="00B57D23"/>
    <w:rsid w:val="00B57E09"/>
    <w:rsid w:val="00B619AF"/>
    <w:rsid w:val="00B61BE6"/>
    <w:rsid w:val="00B62506"/>
    <w:rsid w:val="00B6258A"/>
    <w:rsid w:val="00B6308F"/>
    <w:rsid w:val="00B6311E"/>
    <w:rsid w:val="00B63C9D"/>
    <w:rsid w:val="00B63E10"/>
    <w:rsid w:val="00B63EE1"/>
    <w:rsid w:val="00B643FF"/>
    <w:rsid w:val="00B64BAD"/>
    <w:rsid w:val="00B64CF6"/>
    <w:rsid w:val="00B64FD7"/>
    <w:rsid w:val="00B6546C"/>
    <w:rsid w:val="00B6571E"/>
    <w:rsid w:val="00B65E20"/>
    <w:rsid w:val="00B66B78"/>
    <w:rsid w:val="00B66EA3"/>
    <w:rsid w:val="00B66F69"/>
    <w:rsid w:val="00B67920"/>
    <w:rsid w:val="00B70020"/>
    <w:rsid w:val="00B7004A"/>
    <w:rsid w:val="00B70550"/>
    <w:rsid w:val="00B70ADE"/>
    <w:rsid w:val="00B70C95"/>
    <w:rsid w:val="00B7181D"/>
    <w:rsid w:val="00B71AA2"/>
    <w:rsid w:val="00B71FAD"/>
    <w:rsid w:val="00B725CC"/>
    <w:rsid w:val="00B7274E"/>
    <w:rsid w:val="00B7287F"/>
    <w:rsid w:val="00B72B27"/>
    <w:rsid w:val="00B733E9"/>
    <w:rsid w:val="00B73EC3"/>
    <w:rsid w:val="00B741C3"/>
    <w:rsid w:val="00B7462A"/>
    <w:rsid w:val="00B74880"/>
    <w:rsid w:val="00B763FC"/>
    <w:rsid w:val="00B77BC5"/>
    <w:rsid w:val="00B81393"/>
    <w:rsid w:val="00B81B35"/>
    <w:rsid w:val="00B820B3"/>
    <w:rsid w:val="00B83E3D"/>
    <w:rsid w:val="00B8415F"/>
    <w:rsid w:val="00B8476F"/>
    <w:rsid w:val="00B851FA"/>
    <w:rsid w:val="00B85726"/>
    <w:rsid w:val="00B85C71"/>
    <w:rsid w:val="00B868A5"/>
    <w:rsid w:val="00B8697B"/>
    <w:rsid w:val="00B87053"/>
    <w:rsid w:val="00B90478"/>
    <w:rsid w:val="00B904D4"/>
    <w:rsid w:val="00B911F6"/>
    <w:rsid w:val="00B91443"/>
    <w:rsid w:val="00B91542"/>
    <w:rsid w:val="00B9250C"/>
    <w:rsid w:val="00B930B9"/>
    <w:rsid w:val="00B93594"/>
    <w:rsid w:val="00B93630"/>
    <w:rsid w:val="00B94264"/>
    <w:rsid w:val="00B948D0"/>
    <w:rsid w:val="00B94976"/>
    <w:rsid w:val="00B9543D"/>
    <w:rsid w:val="00B962FD"/>
    <w:rsid w:val="00B963E8"/>
    <w:rsid w:val="00B96BFD"/>
    <w:rsid w:val="00BA0186"/>
    <w:rsid w:val="00BA05CD"/>
    <w:rsid w:val="00BA099A"/>
    <w:rsid w:val="00BA0C83"/>
    <w:rsid w:val="00BA1731"/>
    <w:rsid w:val="00BA1BEA"/>
    <w:rsid w:val="00BA1BF5"/>
    <w:rsid w:val="00BA288B"/>
    <w:rsid w:val="00BA2B06"/>
    <w:rsid w:val="00BA3043"/>
    <w:rsid w:val="00BA3152"/>
    <w:rsid w:val="00BA37D5"/>
    <w:rsid w:val="00BA43C4"/>
    <w:rsid w:val="00BA489C"/>
    <w:rsid w:val="00BA50FE"/>
    <w:rsid w:val="00BA6339"/>
    <w:rsid w:val="00BB0FB4"/>
    <w:rsid w:val="00BB172C"/>
    <w:rsid w:val="00BB25AB"/>
    <w:rsid w:val="00BB297F"/>
    <w:rsid w:val="00BB2CEF"/>
    <w:rsid w:val="00BB394B"/>
    <w:rsid w:val="00BB3CA7"/>
    <w:rsid w:val="00BB3F15"/>
    <w:rsid w:val="00BB42FA"/>
    <w:rsid w:val="00BB46BC"/>
    <w:rsid w:val="00BB4C44"/>
    <w:rsid w:val="00BB50A1"/>
    <w:rsid w:val="00BB53FF"/>
    <w:rsid w:val="00BB6BD7"/>
    <w:rsid w:val="00BB749D"/>
    <w:rsid w:val="00BB7C9F"/>
    <w:rsid w:val="00BC016C"/>
    <w:rsid w:val="00BC03A5"/>
    <w:rsid w:val="00BC0912"/>
    <w:rsid w:val="00BC09A8"/>
    <w:rsid w:val="00BC0F70"/>
    <w:rsid w:val="00BC193D"/>
    <w:rsid w:val="00BC1A72"/>
    <w:rsid w:val="00BC1B8F"/>
    <w:rsid w:val="00BC2F76"/>
    <w:rsid w:val="00BC3596"/>
    <w:rsid w:val="00BC3683"/>
    <w:rsid w:val="00BC3A44"/>
    <w:rsid w:val="00BC3FAC"/>
    <w:rsid w:val="00BC4B70"/>
    <w:rsid w:val="00BC54A6"/>
    <w:rsid w:val="00BC5644"/>
    <w:rsid w:val="00BC791F"/>
    <w:rsid w:val="00BC7B82"/>
    <w:rsid w:val="00BC7D24"/>
    <w:rsid w:val="00BD008C"/>
    <w:rsid w:val="00BD01AB"/>
    <w:rsid w:val="00BD05AE"/>
    <w:rsid w:val="00BD0827"/>
    <w:rsid w:val="00BD0A57"/>
    <w:rsid w:val="00BD100F"/>
    <w:rsid w:val="00BD1212"/>
    <w:rsid w:val="00BD1A7E"/>
    <w:rsid w:val="00BD4075"/>
    <w:rsid w:val="00BD433C"/>
    <w:rsid w:val="00BD482F"/>
    <w:rsid w:val="00BD4DA0"/>
    <w:rsid w:val="00BD529F"/>
    <w:rsid w:val="00BD5469"/>
    <w:rsid w:val="00BD55C4"/>
    <w:rsid w:val="00BD5A4D"/>
    <w:rsid w:val="00BD5BAA"/>
    <w:rsid w:val="00BD613C"/>
    <w:rsid w:val="00BD65F2"/>
    <w:rsid w:val="00BD6AF7"/>
    <w:rsid w:val="00BD71B7"/>
    <w:rsid w:val="00BD7B7C"/>
    <w:rsid w:val="00BD7F58"/>
    <w:rsid w:val="00BE00F9"/>
    <w:rsid w:val="00BE1432"/>
    <w:rsid w:val="00BE17C2"/>
    <w:rsid w:val="00BE1E14"/>
    <w:rsid w:val="00BE40D4"/>
    <w:rsid w:val="00BE4604"/>
    <w:rsid w:val="00BE58F3"/>
    <w:rsid w:val="00BE599F"/>
    <w:rsid w:val="00BE5A3C"/>
    <w:rsid w:val="00BE5D3B"/>
    <w:rsid w:val="00BE5E8D"/>
    <w:rsid w:val="00BE6669"/>
    <w:rsid w:val="00BE672D"/>
    <w:rsid w:val="00BE6CF3"/>
    <w:rsid w:val="00BE6E1C"/>
    <w:rsid w:val="00BE7EF1"/>
    <w:rsid w:val="00BF0AF4"/>
    <w:rsid w:val="00BF1457"/>
    <w:rsid w:val="00BF1555"/>
    <w:rsid w:val="00BF1772"/>
    <w:rsid w:val="00BF1ECA"/>
    <w:rsid w:val="00BF2149"/>
    <w:rsid w:val="00BF2158"/>
    <w:rsid w:val="00BF248B"/>
    <w:rsid w:val="00BF2B8B"/>
    <w:rsid w:val="00BF2D1E"/>
    <w:rsid w:val="00BF356D"/>
    <w:rsid w:val="00BF3855"/>
    <w:rsid w:val="00BF4039"/>
    <w:rsid w:val="00BF40FF"/>
    <w:rsid w:val="00BF5120"/>
    <w:rsid w:val="00BF529A"/>
    <w:rsid w:val="00BF5539"/>
    <w:rsid w:val="00BF5FFD"/>
    <w:rsid w:val="00BF74B1"/>
    <w:rsid w:val="00BF769A"/>
    <w:rsid w:val="00BF76BB"/>
    <w:rsid w:val="00C009A4"/>
    <w:rsid w:val="00C00AD0"/>
    <w:rsid w:val="00C00E4B"/>
    <w:rsid w:val="00C01610"/>
    <w:rsid w:val="00C018D6"/>
    <w:rsid w:val="00C024DA"/>
    <w:rsid w:val="00C029F4"/>
    <w:rsid w:val="00C02E2D"/>
    <w:rsid w:val="00C02E48"/>
    <w:rsid w:val="00C03C24"/>
    <w:rsid w:val="00C03E65"/>
    <w:rsid w:val="00C0409E"/>
    <w:rsid w:val="00C043ED"/>
    <w:rsid w:val="00C0451F"/>
    <w:rsid w:val="00C056EE"/>
    <w:rsid w:val="00C05C6D"/>
    <w:rsid w:val="00C061EA"/>
    <w:rsid w:val="00C0693D"/>
    <w:rsid w:val="00C06E52"/>
    <w:rsid w:val="00C109E0"/>
    <w:rsid w:val="00C11248"/>
    <w:rsid w:val="00C11884"/>
    <w:rsid w:val="00C12D23"/>
    <w:rsid w:val="00C132B5"/>
    <w:rsid w:val="00C13384"/>
    <w:rsid w:val="00C13F7B"/>
    <w:rsid w:val="00C149EF"/>
    <w:rsid w:val="00C15510"/>
    <w:rsid w:val="00C17883"/>
    <w:rsid w:val="00C21361"/>
    <w:rsid w:val="00C21AE6"/>
    <w:rsid w:val="00C2229F"/>
    <w:rsid w:val="00C22403"/>
    <w:rsid w:val="00C22896"/>
    <w:rsid w:val="00C235CA"/>
    <w:rsid w:val="00C23BFB"/>
    <w:rsid w:val="00C23CED"/>
    <w:rsid w:val="00C23EE6"/>
    <w:rsid w:val="00C24330"/>
    <w:rsid w:val="00C24341"/>
    <w:rsid w:val="00C244FE"/>
    <w:rsid w:val="00C2452D"/>
    <w:rsid w:val="00C2585C"/>
    <w:rsid w:val="00C25CA2"/>
    <w:rsid w:val="00C27207"/>
    <w:rsid w:val="00C276BF"/>
    <w:rsid w:val="00C27C78"/>
    <w:rsid w:val="00C27DC4"/>
    <w:rsid w:val="00C30379"/>
    <w:rsid w:val="00C306AB"/>
    <w:rsid w:val="00C3082D"/>
    <w:rsid w:val="00C30A13"/>
    <w:rsid w:val="00C30AD9"/>
    <w:rsid w:val="00C321A0"/>
    <w:rsid w:val="00C3238E"/>
    <w:rsid w:val="00C3262C"/>
    <w:rsid w:val="00C3268C"/>
    <w:rsid w:val="00C329DC"/>
    <w:rsid w:val="00C32B09"/>
    <w:rsid w:val="00C32E63"/>
    <w:rsid w:val="00C3468D"/>
    <w:rsid w:val="00C35941"/>
    <w:rsid w:val="00C35A4F"/>
    <w:rsid w:val="00C35D6E"/>
    <w:rsid w:val="00C3716A"/>
    <w:rsid w:val="00C375CF"/>
    <w:rsid w:val="00C37607"/>
    <w:rsid w:val="00C37BC5"/>
    <w:rsid w:val="00C37E83"/>
    <w:rsid w:val="00C37F2F"/>
    <w:rsid w:val="00C40D60"/>
    <w:rsid w:val="00C40E09"/>
    <w:rsid w:val="00C41D35"/>
    <w:rsid w:val="00C41E43"/>
    <w:rsid w:val="00C41EAF"/>
    <w:rsid w:val="00C43796"/>
    <w:rsid w:val="00C4423E"/>
    <w:rsid w:val="00C44245"/>
    <w:rsid w:val="00C4491B"/>
    <w:rsid w:val="00C44D93"/>
    <w:rsid w:val="00C454ED"/>
    <w:rsid w:val="00C456A4"/>
    <w:rsid w:val="00C467F2"/>
    <w:rsid w:val="00C46804"/>
    <w:rsid w:val="00C46D57"/>
    <w:rsid w:val="00C473DB"/>
    <w:rsid w:val="00C47535"/>
    <w:rsid w:val="00C4763F"/>
    <w:rsid w:val="00C47737"/>
    <w:rsid w:val="00C50429"/>
    <w:rsid w:val="00C50975"/>
    <w:rsid w:val="00C511C3"/>
    <w:rsid w:val="00C5125D"/>
    <w:rsid w:val="00C5237B"/>
    <w:rsid w:val="00C52461"/>
    <w:rsid w:val="00C53D6F"/>
    <w:rsid w:val="00C53F32"/>
    <w:rsid w:val="00C53F45"/>
    <w:rsid w:val="00C542CC"/>
    <w:rsid w:val="00C55118"/>
    <w:rsid w:val="00C55258"/>
    <w:rsid w:val="00C552C3"/>
    <w:rsid w:val="00C563CC"/>
    <w:rsid w:val="00C567E6"/>
    <w:rsid w:val="00C56D22"/>
    <w:rsid w:val="00C57B4E"/>
    <w:rsid w:val="00C57EB9"/>
    <w:rsid w:val="00C60195"/>
    <w:rsid w:val="00C6057D"/>
    <w:rsid w:val="00C6072A"/>
    <w:rsid w:val="00C61901"/>
    <w:rsid w:val="00C61F61"/>
    <w:rsid w:val="00C63384"/>
    <w:rsid w:val="00C63706"/>
    <w:rsid w:val="00C63E05"/>
    <w:rsid w:val="00C645F1"/>
    <w:rsid w:val="00C64928"/>
    <w:rsid w:val="00C6573B"/>
    <w:rsid w:val="00C65D82"/>
    <w:rsid w:val="00C669B0"/>
    <w:rsid w:val="00C66B99"/>
    <w:rsid w:val="00C671C6"/>
    <w:rsid w:val="00C67C82"/>
    <w:rsid w:val="00C67F33"/>
    <w:rsid w:val="00C70002"/>
    <w:rsid w:val="00C702E2"/>
    <w:rsid w:val="00C707DE"/>
    <w:rsid w:val="00C70892"/>
    <w:rsid w:val="00C7105B"/>
    <w:rsid w:val="00C730D4"/>
    <w:rsid w:val="00C73282"/>
    <w:rsid w:val="00C7376F"/>
    <w:rsid w:val="00C74AE6"/>
    <w:rsid w:val="00C75142"/>
    <w:rsid w:val="00C7538F"/>
    <w:rsid w:val="00C75630"/>
    <w:rsid w:val="00C759E1"/>
    <w:rsid w:val="00C75F24"/>
    <w:rsid w:val="00C77499"/>
    <w:rsid w:val="00C776B8"/>
    <w:rsid w:val="00C77862"/>
    <w:rsid w:val="00C802DC"/>
    <w:rsid w:val="00C808DF"/>
    <w:rsid w:val="00C80A8A"/>
    <w:rsid w:val="00C80ED8"/>
    <w:rsid w:val="00C81472"/>
    <w:rsid w:val="00C81565"/>
    <w:rsid w:val="00C816B7"/>
    <w:rsid w:val="00C818A9"/>
    <w:rsid w:val="00C81A66"/>
    <w:rsid w:val="00C82786"/>
    <w:rsid w:val="00C82C8F"/>
    <w:rsid w:val="00C82CA7"/>
    <w:rsid w:val="00C82E6E"/>
    <w:rsid w:val="00C83220"/>
    <w:rsid w:val="00C83BA2"/>
    <w:rsid w:val="00C84B2B"/>
    <w:rsid w:val="00C85557"/>
    <w:rsid w:val="00C85773"/>
    <w:rsid w:val="00C85920"/>
    <w:rsid w:val="00C864C3"/>
    <w:rsid w:val="00C86D63"/>
    <w:rsid w:val="00C87A1C"/>
    <w:rsid w:val="00C87CCB"/>
    <w:rsid w:val="00C87FAD"/>
    <w:rsid w:val="00C90052"/>
    <w:rsid w:val="00C907FF"/>
    <w:rsid w:val="00C90E68"/>
    <w:rsid w:val="00C90FD1"/>
    <w:rsid w:val="00C91ACB"/>
    <w:rsid w:val="00C922C8"/>
    <w:rsid w:val="00C92641"/>
    <w:rsid w:val="00C94158"/>
    <w:rsid w:val="00C944EB"/>
    <w:rsid w:val="00C94625"/>
    <w:rsid w:val="00C94786"/>
    <w:rsid w:val="00C949A4"/>
    <w:rsid w:val="00C94CAE"/>
    <w:rsid w:val="00C94D4E"/>
    <w:rsid w:val="00C957B6"/>
    <w:rsid w:val="00C972D3"/>
    <w:rsid w:val="00C975E5"/>
    <w:rsid w:val="00C97E60"/>
    <w:rsid w:val="00CA0338"/>
    <w:rsid w:val="00CA0ECB"/>
    <w:rsid w:val="00CA14BA"/>
    <w:rsid w:val="00CA1563"/>
    <w:rsid w:val="00CA17B8"/>
    <w:rsid w:val="00CA266E"/>
    <w:rsid w:val="00CA30E9"/>
    <w:rsid w:val="00CA35F5"/>
    <w:rsid w:val="00CA383B"/>
    <w:rsid w:val="00CA4DF1"/>
    <w:rsid w:val="00CA4F57"/>
    <w:rsid w:val="00CA562C"/>
    <w:rsid w:val="00CA5B89"/>
    <w:rsid w:val="00CA6607"/>
    <w:rsid w:val="00CA679A"/>
    <w:rsid w:val="00CA6AC7"/>
    <w:rsid w:val="00CA6ADD"/>
    <w:rsid w:val="00CA740F"/>
    <w:rsid w:val="00CA7D20"/>
    <w:rsid w:val="00CB08C8"/>
    <w:rsid w:val="00CB2009"/>
    <w:rsid w:val="00CB24C3"/>
    <w:rsid w:val="00CB273F"/>
    <w:rsid w:val="00CB2D4A"/>
    <w:rsid w:val="00CB2EDD"/>
    <w:rsid w:val="00CB34B3"/>
    <w:rsid w:val="00CB3DD1"/>
    <w:rsid w:val="00CB440D"/>
    <w:rsid w:val="00CB45F4"/>
    <w:rsid w:val="00CB47A1"/>
    <w:rsid w:val="00CB4B0D"/>
    <w:rsid w:val="00CB4DB6"/>
    <w:rsid w:val="00CB4FFC"/>
    <w:rsid w:val="00CB52CF"/>
    <w:rsid w:val="00CB587C"/>
    <w:rsid w:val="00CB5DB7"/>
    <w:rsid w:val="00CB62CD"/>
    <w:rsid w:val="00CB6308"/>
    <w:rsid w:val="00CB6823"/>
    <w:rsid w:val="00CB6992"/>
    <w:rsid w:val="00CC0088"/>
    <w:rsid w:val="00CC0434"/>
    <w:rsid w:val="00CC1EED"/>
    <w:rsid w:val="00CC213E"/>
    <w:rsid w:val="00CC2494"/>
    <w:rsid w:val="00CC326D"/>
    <w:rsid w:val="00CC34B0"/>
    <w:rsid w:val="00CC38B2"/>
    <w:rsid w:val="00CC3C43"/>
    <w:rsid w:val="00CC4389"/>
    <w:rsid w:val="00CC477B"/>
    <w:rsid w:val="00CC4D84"/>
    <w:rsid w:val="00CC4EBC"/>
    <w:rsid w:val="00CC598C"/>
    <w:rsid w:val="00CC5CE2"/>
    <w:rsid w:val="00CC6667"/>
    <w:rsid w:val="00CC724E"/>
    <w:rsid w:val="00CD030E"/>
    <w:rsid w:val="00CD071F"/>
    <w:rsid w:val="00CD0C3B"/>
    <w:rsid w:val="00CD0DED"/>
    <w:rsid w:val="00CD1FFC"/>
    <w:rsid w:val="00CD29F0"/>
    <w:rsid w:val="00CD2AAD"/>
    <w:rsid w:val="00CD2B16"/>
    <w:rsid w:val="00CD41B5"/>
    <w:rsid w:val="00CD5661"/>
    <w:rsid w:val="00CD589E"/>
    <w:rsid w:val="00CD61F5"/>
    <w:rsid w:val="00CD6D71"/>
    <w:rsid w:val="00CD6E28"/>
    <w:rsid w:val="00CD761B"/>
    <w:rsid w:val="00CE1C5C"/>
    <w:rsid w:val="00CE1E02"/>
    <w:rsid w:val="00CE2400"/>
    <w:rsid w:val="00CE28DE"/>
    <w:rsid w:val="00CE3772"/>
    <w:rsid w:val="00CE492F"/>
    <w:rsid w:val="00CE4975"/>
    <w:rsid w:val="00CE6A58"/>
    <w:rsid w:val="00CE6BEB"/>
    <w:rsid w:val="00CE6C8F"/>
    <w:rsid w:val="00CE795B"/>
    <w:rsid w:val="00CF00F4"/>
    <w:rsid w:val="00CF0706"/>
    <w:rsid w:val="00CF0A97"/>
    <w:rsid w:val="00CF14C4"/>
    <w:rsid w:val="00CF308C"/>
    <w:rsid w:val="00CF3926"/>
    <w:rsid w:val="00CF39BB"/>
    <w:rsid w:val="00CF3A0D"/>
    <w:rsid w:val="00CF4BA0"/>
    <w:rsid w:val="00CF541E"/>
    <w:rsid w:val="00CF54C2"/>
    <w:rsid w:val="00CF5DC8"/>
    <w:rsid w:val="00CF6842"/>
    <w:rsid w:val="00CF774E"/>
    <w:rsid w:val="00CF7A69"/>
    <w:rsid w:val="00CF7D5B"/>
    <w:rsid w:val="00D00122"/>
    <w:rsid w:val="00D00522"/>
    <w:rsid w:val="00D0098D"/>
    <w:rsid w:val="00D00CA6"/>
    <w:rsid w:val="00D00FA5"/>
    <w:rsid w:val="00D029F1"/>
    <w:rsid w:val="00D034E0"/>
    <w:rsid w:val="00D046FF"/>
    <w:rsid w:val="00D04E98"/>
    <w:rsid w:val="00D0588B"/>
    <w:rsid w:val="00D058FA"/>
    <w:rsid w:val="00D05AF1"/>
    <w:rsid w:val="00D05FFD"/>
    <w:rsid w:val="00D0600D"/>
    <w:rsid w:val="00D0627C"/>
    <w:rsid w:val="00D065F4"/>
    <w:rsid w:val="00D06677"/>
    <w:rsid w:val="00D07689"/>
    <w:rsid w:val="00D077EC"/>
    <w:rsid w:val="00D10177"/>
    <w:rsid w:val="00D102B5"/>
    <w:rsid w:val="00D10714"/>
    <w:rsid w:val="00D10B31"/>
    <w:rsid w:val="00D11E29"/>
    <w:rsid w:val="00D12113"/>
    <w:rsid w:val="00D12A91"/>
    <w:rsid w:val="00D12FC1"/>
    <w:rsid w:val="00D13115"/>
    <w:rsid w:val="00D133EA"/>
    <w:rsid w:val="00D13A26"/>
    <w:rsid w:val="00D15BFB"/>
    <w:rsid w:val="00D15D64"/>
    <w:rsid w:val="00D163D1"/>
    <w:rsid w:val="00D1683E"/>
    <w:rsid w:val="00D16A7D"/>
    <w:rsid w:val="00D16EEF"/>
    <w:rsid w:val="00D17041"/>
    <w:rsid w:val="00D171A2"/>
    <w:rsid w:val="00D17621"/>
    <w:rsid w:val="00D17C81"/>
    <w:rsid w:val="00D20165"/>
    <w:rsid w:val="00D201C3"/>
    <w:rsid w:val="00D2042E"/>
    <w:rsid w:val="00D20B5C"/>
    <w:rsid w:val="00D210CE"/>
    <w:rsid w:val="00D21684"/>
    <w:rsid w:val="00D21A46"/>
    <w:rsid w:val="00D21AA4"/>
    <w:rsid w:val="00D2371F"/>
    <w:rsid w:val="00D23965"/>
    <w:rsid w:val="00D24057"/>
    <w:rsid w:val="00D2423E"/>
    <w:rsid w:val="00D249CD"/>
    <w:rsid w:val="00D25EE7"/>
    <w:rsid w:val="00D261BF"/>
    <w:rsid w:val="00D264F9"/>
    <w:rsid w:val="00D26861"/>
    <w:rsid w:val="00D27B91"/>
    <w:rsid w:val="00D27BED"/>
    <w:rsid w:val="00D27DC8"/>
    <w:rsid w:val="00D30A75"/>
    <w:rsid w:val="00D30AFB"/>
    <w:rsid w:val="00D30B96"/>
    <w:rsid w:val="00D30E9F"/>
    <w:rsid w:val="00D3122D"/>
    <w:rsid w:val="00D315AC"/>
    <w:rsid w:val="00D3183D"/>
    <w:rsid w:val="00D31E5F"/>
    <w:rsid w:val="00D3252B"/>
    <w:rsid w:val="00D32DBC"/>
    <w:rsid w:val="00D32E36"/>
    <w:rsid w:val="00D3346C"/>
    <w:rsid w:val="00D33F64"/>
    <w:rsid w:val="00D35F7A"/>
    <w:rsid w:val="00D36301"/>
    <w:rsid w:val="00D363D9"/>
    <w:rsid w:val="00D36840"/>
    <w:rsid w:val="00D36915"/>
    <w:rsid w:val="00D379C2"/>
    <w:rsid w:val="00D37C1A"/>
    <w:rsid w:val="00D37EE4"/>
    <w:rsid w:val="00D4009A"/>
    <w:rsid w:val="00D4032E"/>
    <w:rsid w:val="00D40811"/>
    <w:rsid w:val="00D40997"/>
    <w:rsid w:val="00D40BCE"/>
    <w:rsid w:val="00D40F41"/>
    <w:rsid w:val="00D411F9"/>
    <w:rsid w:val="00D416A8"/>
    <w:rsid w:val="00D41774"/>
    <w:rsid w:val="00D418BD"/>
    <w:rsid w:val="00D41F9F"/>
    <w:rsid w:val="00D42705"/>
    <w:rsid w:val="00D431B7"/>
    <w:rsid w:val="00D43249"/>
    <w:rsid w:val="00D43AED"/>
    <w:rsid w:val="00D44CA5"/>
    <w:rsid w:val="00D44D42"/>
    <w:rsid w:val="00D451BC"/>
    <w:rsid w:val="00D45880"/>
    <w:rsid w:val="00D45D9B"/>
    <w:rsid w:val="00D46145"/>
    <w:rsid w:val="00D4658B"/>
    <w:rsid w:val="00D47E49"/>
    <w:rsid w:val="00D50207"/>
    <w:rsid w:val="00D507B5"/>
    <w:rsid w:val="00D50C03"/>
    <w:rsid w:val="00D51954"/>
    <w:rsid w:val="00D51C07"/>
    <w:rsid w:val="00D52196"/>
    <w:rsid w:val="00D52375"/>
    <w:rsid w:val="00D5427A"/>
    <w:rsid w:val="00D54ECC"/>
    <w:rsid w:val="00D5598B"/>
    <w:rsid w:val="00D561B0"/>
    <w:rsid w:val="00D562E2"/>
    <w:rsid w:val="00D56434"/>
    <w:rsid w:val="00D56EE6"/>
    <w:rsid w:val="00D57548"/>
    <w:rsid w:val="00D57681"/>
    <w:rsid w:val="00D57B4D"/>
    <w:rsid w:val="00D60498"/>
    <w:rsid w:val="00D60882"/>
    <w:rsid w:val="00D60BE9"/>
    <w:rsid w:val="00D61C15"/>
    <w:rsid w:val="00D61D06"/>
    <w:rsid w:val="00D61DB8"/>
    <w:rsid w:val="00D61F0F"/>
    <w:rsid w:val="00D61F84"/>
    <w:rsid w:val="00D62563"/>
    <w:rsid w:val="00D62E6B"/>
    <w:rsid w:val="00D63A3A"/>
    <w:rsid w:val="00D63F38"/>
    <w:rsid w:val="00D6420C"/>
    <w:rsid w:val="00D643E0"/>
    <w:rsid w:val="00D64836"/>
    <w:rsid w:val="00D6563E"/>
    <w:rsid w:val="00D65B95"/>
    <w:rsid w:val="00D65C0B"/>
    <w:rsid w:val="00D65F39"/>
    <w:rsid w:val="00D66591"/>
    <w:rsid w:val="00D6661C"/>
    <w:rsid w:val="00D700CA"/>
    <w:rsid w:val="00D7068A"/>
    <w:rsid w:val="00D713EB"/>
    <w:rsid w:val="00D7155E"/>
    <w:rsid w:val="00D724E6"/>
    <w:rsid w:val="00D725CF"/>
    <w:rsid w:val="00D725DF"/>
    <w:rsid w:val="00D72602"/>
    <w:rsid w:val="00D729CD"/>
    <w:rsid w:val="00D72ADE"/>
    <w:rsid w:val="00D73210"/>
    <w:rsid w:val="00D738D0"/>
    <w:rsid w:val="00D73B4E"/>
    <w:rsid w:val="00D73E50"/>
    <w:rsid w:val="00D73ED9"/>
    <w:rsid w:val="00D75AB7"/>
    <w:rsid w:val="00D75BD3"/>
    <w:rsid w:val="00D75FB6"/>
    <w:rsid w:val="00D76A01"/>
    <w:rsid w:val="00D76A25"/>
    <w:rsid w:val="00D80635"/>
    <w:rsid w:val="00D80690"/>
    <w:rsid w:val="00D80ED1"/>
    <w:rsid w:val="00D80F75"/>
    <w:rsid w:val="00D81417"/>
    <w:rsid w:val="00D81D6F"/>
    <w:rsid w:val="00D81DA7"/>
    <w:rsid w:val="00D825E6"/>
    <w:rsid w:val="00D826C9"/>
    <w:rsid w:val="00D83663"/>
    <w:rsid w:val="00D83846"/>
    <w:rsid w:val="00D83D02"/>
    <w:rsid w:val="00D83D1B"/>
    <w:rsid w:val="00D85770"/>
    <w:rsid w:val="00D864B2"/>
    <w:rsid w:val="00D867A7"/>
    <w:rsid w:val="00D86861"/>
    <w:rsid w:val="00D86CF0"/>
    <w:rsid w:val="00D870DB"/>
    <w:rsid w:val="00D87A0B"/>
    <w:rsid w:val="00D90314"/>
    <w:rsid w:val="00D90BE0"/>
    <w:rsid w:val="00D91EAE"/>
    <w:rsid w:val="00D9317C"/>
    <w:rsid w:val="00D93BF6"/>
    <w:rsid w:val="00D9459B"/>
    <w:rsid w:val="00D949E1"/>
    <w:rsid w:val="00D9560B"/>
    <w:rsid w:val="00D95EC1"/>
    <w:rsid w:val="00D96C46"/>
    <w:rsid w:val="00D96E20"/>
    <w:rsid w:val="00D9737A"/>
    <w:rsid w:val="00D977BA"/>
    <w:rsid w:val="00D977CF"/>
    <w:rsid w:val="00D97F53"/>
    <w:rsid w:val="00DA011A"/>
    <w:rsid w:val="00DA0725"/>
    <w:rsid w:val="00DA0C44"/>
    <w:rsid w:val="00DA0C86"/>
    <w:rsid w:val="00DA2117"/>
    <w:rsid w:val="00DA2300"/>
    <w:rsid w:val="00DA256C"/>
    <w:rsid w:val="00DA2BA7"/>
    <w:rsid w:val="00DA3263"/>
    <w:rsid w:val="00DA40E6"/>
    <w:rsid w:val="00DA456B"/>
    <w:rsid w:val="00DA4805"/>
    <w:rsid w:val="00DA4BF5"/>
    <w:rsid w:val="00DA5431"/>
    <w:rsid w:val="00DA5FBB"/>
    <w:rsid w:val="00DA61B6"/>
    <w:rsid w:val="00DA63A4"/>
    <w:rsid w:val="00DA6C6D"/>
    <w:rsid w:val="00DA70EA"/>
    <w:rsid w:val="00DA71A4"/>
    <w:rsid w:val="00DB0F3D"/>
    <w:rsid w:val="00DB1514"/>
    <w:rsid w:val="00DB17B3"/>
    <w:rsid w:val="00DB197D"/>
    <w:rsid w:val="00DB1C29"/>
    <w:rsid w:val="00DB20B1"/>
    <w:rsid w:val="00DB20B8"/>
    <w:rsid w:val="00DB2491"/>
    <w:rsid w:val="00DB2B0B"/>
    <w:rsid w:val="00DB3688"/>
    <w:rsid w:val="00DB3A94"/>
    <w:rsid w:val="00DB470E"/>
    <w:rsid w:val="00DB4FC4"/>
    <w:rsid w:val="00DB508C"/>
    <w:rsid w:val="00DB5B37"/>
    <w:rsid w:val="00DB5F65"/>
    <w:rsid w:val="00DB6197"/>
    <w:rsid w:val="00DB65D4"/>
    <w:rsid w:val="00DB66D8"/>
    <w:rsid w:val="00DB7A73"/>
    <w:rsid w:val="00DB7B71"/>
    <w:rsid w:val="00DC03CD"/>
    <w:rsid w:val="00DC0438"/>
    <w:rsid w:val="00DC0490"/>
    <w:rsid w:val="00DC14B2"/>
    <w:rsid w:val="00DC1DA9"/>
    <w:rsid w:val="00DC1F1D"/>
    <w:rsid w:val="00DC2259"/>
    <w:rsid w:val="00DC26C7"/>
    <w:rsid w:val="00DC27D9"/>
    <w:rsid w:val="00DC2866"/>
    <w:rsid w:val="00DC2C34"/>
    <w:rsid w:val="00DC2E3D"/>
    <w:rsid w:val="00DC358F"/>
    <w:rsid w:val="00DC391A"/>
    <w:rsid w:val="00DC46E4"/>
    <w:rsid w:val="00DC4D67"/>
    <w:rsid w:val="00DC5CA8"/>
    <w:rsid w:val="00DC67E4"/>
    <w:rsid w:val="00DC77A4"/>
    <w:rsid w:val="00DC7F0F"/>
    <w:rsid w:val="00DD0739"/>
    <w:rsid w:val="00DD2191"/>
    <w:rsid w:val="00DD2997"/>
    <w:rsid w:val="00DD3DA4"/>
    <w:rsid w:val="00DD3FB0"/>
    <w:rsid w:val="00DD4E7E"/>
    <w:rsid w:val="00DD4F1A"/>
    <w:rsid w:val="00DD57A5"/>
    <w:rsid w:val="00DD5C04"/>
    <w:rsid w:val="00DD68A9"/>
    <w:rsid w:val="00DD6C1B"/>
    <w:rsid w:val="00DD78B5"/>
    <w:rsid w:val="00DE01C3"/>
    <w:rsid w:val="00DE031E"/>
    <w:rsid w:val="00DE099C"/>
    <w:rsid w:val="00DE1313"/>
    <w:rsid w:val="00DE23DA"/>
    <w:rsid w:val="00DE2733"/>
    <w:rsid w:val="00DE2869"/>
    <w:rsid w:val="00DE2B07"/>
    <w:rsid w:val="00DE32C2"/>
    <w:rsid w:val="00DE38D7"/>
    <w:rsid w:val="00DE3F34"/>
    <w:rsid w:val="00DE435C"/>
    <w:rsid w:val="00DE43EF"/>
    <w:rsid w:val="00DE4C7E"/>
    <w:rsid w:val="00DE53E0"/>
    <w:rsid w:val="00DE6857"/>
    <w:rsid w:val="00DE751E"/>
    <w:rsid w:val="00DE76F1"/>
    <w:rsid w:val="00DE76FE"/>
    <w:rsid w:val="00DE799F"/>
    <w:rsid w:val="00DF094E"/>
    <w:rsid w:val="00DF096B"/>
    <w:rsid w:val="00DF193B"/>
    <w:rsid w:val="00DF1A9D"/>
    <w:rsid w:val="00DF1E3F"/>
    <w:rsid w:val="00DF20DB"/>
    <w:rsid w:val="00DF22A9"/>
    <w:rsid w:val="00DF22D3"/>
    <w:rsid w:val="00DF246E"/>
    <w:rsid w:val="00DF3309"/>
    <w:rsid w:val="00DF3434"/>
    <w:rsid w:val="00DF34B7"/>
    <w:rsid w:val="00DF3A78"/>
    <w:rsid w:val="00DF3C4D"/>
    <w:rsid w:val="00DF429C"/>
    <w:rsid w:val="00DF4FEC"/>
    <w:rsid w:val="00DF58CD"/>
    <w:rsid w:val="00DF5D0B"/>
    <w:rsid w:val="00DF63F1"/>
    <w:rsid w:val="00DF74A1"/>
    <w:rsid w:val="00E0000E"/>
    <w:rsid w:val="00E0161D"/>
    <w:rsid w:val="00E01E32"/>
    <w:rsid w:val="00E023A2"/>
    <w:rsid w:val="00E0283C"/>
    <w:rsid w:val="00E02BDF"/>
    <w:rsid w:val="00E02CC6"/>
    <w:rsid w:val="00E02CF8"/>
    <w:rsid w:val="00E02E98"/>
    <w:rsid w:val="00E03762"/>
    <w:rsid w:val="00E03840"/>
    <w:rsid w:val="00E03A10"/>
    <w:rsid w:val="00E046C9"/>
    <w:rsid w:val="00E04F67"/>
    <w:rsid w:val="00E05108"/>
    <w:rsid w:val="00E05736"/>
    <w:rsid w:val="00E05EBB"/>
    <w:rsid w:val="00E06DE2"/>
    <w:rsid w:val="00E07314"/>
    <w:rsid w:val="00E074AB"/>
    <w:rsid w:val="00E075F1"/>
    <w:rsid w:val="00E104BA"/>
    <w:rsid w:val="00E1198D"/>
    <w:rsid w:val="00E11AE2"/>
    <w:rsid w:val="00E120D9"/>
    <w:rsid w:val="00E12963"/>
    <w:rsid w:val="00E13207"/>
    <w:rsid w:val="00E132A2"/>
    <w:rsid w:val="00E14376"/>
    <w:rsid w:val="00E145EF"/>
    <w:rsid w:val="00E146D0"/>
    <w:rsid w:val="00E1486E"/>
    <w:rsid w:val="00E14EFC"/>
    <w:rsid w:val="00E1515D"/>
    <w:rsid w:val="00E15346"/>
    <w:rsid w:val="00E1541F"/>
    <w:rsid w:val="00E1551E"/>
    <w:rsid w:val="00E155EA"/>
    <w:rsid w:val="00E155F6"/>
    <w:rsid w:val="00E17151"/>
    <w:rsid w:val="00E1742A"/>
    <w:rsid w:val="00E20566"/>
    <w:rsid w:val="00E20911"/>
    <w:rsid w:val="00E20923"/>
    <w:rsid w:val="00E211E8"/>
    <w:rsid w:val="00E2174E"/>
    <w:rsid w:val="00E21DB0"/>
    <w:rsid w:val="00E2208A"/>
    <w:rsid w:val="00E2317C"/>
    <w:rsid w:val="00E23272"/>
    <w:rsid w:val="00E23E4A"/>
    <w:rsid w:val="00E240B1"/>
    <w:rsid w:val="00E242EA"/>
    <w:rsid w:val="00E256BD"/>
    <w:rsid w:val="00E25CB4"/>
    <w:rsid w:val="00E26A0C"/>
    <w:rsid w:val="00E27275"/>
    <w:rsid w:val="00E27B26"/>
    <w:rsid w:val="00E27E71"/>
    <w:rsid w:val="00E31151"/>
    <w:rsid w:val="00E313D4"/>
    <w:rsid w:val="00E3172C"/>
    <w:rsid w:val="00E31942"/>
    <w:rsid w:val="00E31BC1"/>
    <w:rsid w:val="00E31DC9"/>
    <w:rsid w:val="00E32490"/>
    <w:rsid w:val="00E326F2"/>
    <w:rsid w:val="00E3343A"/>
    <w:rsid w:val="00E33491"/>
    <w:rsid w:val="00E33496"/>
    <w:rsid w:val="00E3370F"/>
    <w:rsid w:val="00E341DE"/>
    <w:rsid w:val="00E350BA"/>
    <w:rsid w:val="00E3582A"/>
    <w:rsid w:val="00E36A89"/>
    <w:rsid w:val="00E36E32"/>
    <w:rsid w:val="00E36EE3"/>
    <w:rsid w:val="00E3707E"/>
    <w:rsid w:val="00E3746D"/>
    <w:rsid w:val="00E37876"/>
    <w:rsid w:val="00E37D5D"/>
    <w:rsid w:val="00E37D9D"/>
    <w:rsid w:val="00E4026B"/>
    <w:rsid w:val="00E410F3"/>
    <w:rsid w:val="00E416BF"/>
    <w:rsid w:val="00E418E7"/>
    <w:rsid w:val="00E41E5A"/>
    <w:rsid w:val="00E41FCC"/>
    <w:rsid w:val="00E41FCF"/>
    <w:rsid w:val="00E4263C"/>
    <w:rsid w:val="00E43886"/>
    <w:rsid w:val="00E4452B"/>
    <w:rsid w:val="00E44629"/>
    <w:rsid w:val="00E447DF"/>
    <w:rsid w:val="00E44EFC"/>
    <w:rsid w:val="00E45089"/>
    <w:rsid w:val="00E453FE"/>
    <w:rsid w:val="00E4584A"/>
    <w:rsid w:val="00E45B0A"/>
    <w:rsid w:val="00E461BA"/>
    <w:rsid w:val="00E462CA"/>
    <w:rsid w:val="00E46CAF"/>
    <w:rsid w:val="00E47987"/>
    <w:rsid w:val="00E50158"/>
    <w:rsid w:val="00E50F15"/>
    <w:rsid w:val="00E5174F"/>
    <w:rsid w:val="00E51CA5"/>
    <w:rsid w:val="00E527A0"/>
    <w:rsid w:val="00E527CF"/>
    <w:rsid w:val="00E527E3"/>
    <w:rsid w:val="00E52B9F"/>
    <w:rsid w:val="00E52E04"/>
    <w:rsid w:val="00E52E51"/>
    <w:rsid w:val="00E531E9"/>
    <w:rsid w:val="00E535A8"/>
    <w:rsid w:val="00E536B5"/>
    <w:rsid w:val="00E5389A"/>
    <w:rsid w:val="00E55075"/>
    <w:rsid w:val="00E5609A"/>
    <w:rsid w:val="00E56169"/>
    <w:rsid w:val="00E562DE"/>
    <w:rsid w:val="00E564C9"/>
    <w:rsid w:val="00E56805"/>
    <w:rsid w:val="00E61D32"/>
    <w:rsid w:val="00E63253"/>
    <w:rsid w:val="00E63F10"/>
    <w:rsid w:val="00E641AC"/>
    <w:rsid w:val="00E642C7"/>
    <w:rsid w:val="00E64D71"/>
    <w:rsid w:val="00E65531"/>
    <w:rsid w:val="00E6584B"/>
    <w:rsid w:val="00E65B00"/>
    <w:rsid w:val="00E669A1"/>
    <w:rsid w:val="00E67189"/>
    <w:rsid w:val="00E67B1D"/>
    <w:rsid w:val="00E67B8A"/>
    <w:rsid w:val="00E700DE"/>
    <w:rsid w:val="00E70789"/>
    <w:rsid w:val="00E712A6"/>
    <w:rsid w:val="00E713FD"/>
    <w:rsid w:val="00E733D7"/>
    <w:rsid w:val="00E736FE"/>
    <w:rsid w:val="00E73972"/>
    <w:rsid w:val="00E74014"/>
    <w:rsid w:val="00E74CFE"/>
    <w:rsid w:val="00E74F42"/>
    <w:rsid w:val="00E755E6"/>
    <w:rsid w:val="00E75842"/>
    <w:rsid w:val="00E767C2"/>
    <w:rsid w:val="00E76A56"/>
    <w:rsid w:val="00E777E2"/>
    <w:rsid w:val="00E77E62"/>
    <w:rsid w:val="00E80A7E"/>
    <w:rsid w:val="00E80C6C"/>
    <w:rsid w:val="00E80FA4"/>
    <w:rsid w:val="00E817D4"/>
    <w:rsid w:val="00E81932"/>
    <w:rsid w:val="00E81C6A"/>
    <w:rsid w:val="00E8325C"/>
    <w:rsid w:val="00E8332B"/>
    <w:rsid w:val="00E83B45"/>
    <w:rsid w:val="00E84128"/>
    <w:rsid w:val="00E84408"/>
    <w:rsid w:val="00E84461"/>
    <w:rsid w:val="00E847D9"/>
    <w:rsid w:val="00E84C84"/>
    <w:rsid w:val="00E850F3"/>
    <w:rsid w:val="00E852A9"/>
    <w:rsid w:val="00E85BD0"/>
    <w:rsid w:val="00E867B9"/>
    <w:rsid w:val="00E875CB"/>
    <w:rsid w:val="00E876D9"/>
    <w:rsid w:val="00E906B9"/>
    <w:rsid w:val="00E90822"/>
    <w:rsid w:val="00E90852"/>
    <w:rsid w:val="00E90874"/>
    <w:rsid w:val="00E90C16"/>
    <w:rsid w:val="00E90E9D"/>
    <w:rsid w:val="00E91415"/>
    <w:rsid w:val="00E925EA"/>
    <w:rsid w:val="00E9277F"/>
    <w:rsid w:val="00E928D1"/>
    <w:rsid w:val="00E9425B"/>
    <w:rsid w:val="00E947AB"/>
    <w:rsid w:val="00E95029"/>
    <w:rsid w:val="00E952C3"/>
    <w:rsid w:val="00E9554D"/>
    <w:rsid w:val="00E955B0"/>
    <w:rsid w:val="00E95F3D"/>
    <w:rsid w:val="00E961E0"/>
    <w:rsid w:val="00E96411"/>
    <w:rsid w:val="00E96ABE"/>
    <w:rsid w:val="00E97275"/>
    <w:rsid w:val="00E972CD"/>
    <w:rsid w:val="00E9734B"/>
    <w:rsid w:val="00EA024B"/>
    <w:rsid w:val="00EA08F3"/>
    <w:rsid w:val="00EA1386"/>
    <w:rsid w:val="00EA1632"/>
    <w:rsid w:val="00EA1726"/>
    <w:rsid w:val="00EA1EF0"/>
    <w:rsid w:val="00EA2667"/>
    <w:rsid w:val="00EA2DDA"/>
    <w:rsid w:val="00EA3086"/>
    <w:rsid w:val="00EA3304"/>
    <w:rsid w:val="00EA3C44"/>
    <w:rsid w:val="00EA40B4"/>
    <w:rsid w:val="00EA4AF6"/>
    <w:rsid w:val="00EA5092"/>
    <w:rsid w:val="00EA62DB"/>
    <w:rsid w:val="00EA6520"/>
    <w:rsid w:val="00EA6863"/>
    <w:rsid w:val="00EA70C5"/>
    <w:rsid w:val="00EA724E"/>
    <w:rsid w:val="00EA7770"/>
    <w:rsid w:val="00EA77F1"/>
    <w:rsid w:val="00EB1A83"/>
    <w:rsid w:val="00EB2698"/>
    <w:rsid w:val="00EB293D"/>
    <w:rsid w:val="00EB2B60"/>
    <w:rsid w:val="00EB3A5A"/>
    <w:rsid w:val="00EB44CD"/>
    <w:rsid w:val="00EB4A69"/>
    <w:rsid w:val="00EB4B95"/>
    <w:rsid w:val="00EB4DE1"/>
    <w:rsid w:val="00EB4FA3"/>
    <w:rsid w:val="00EB5D11"/>
    <w:rsid w:val="00EB6264"/>
    <w:rsid w:val="00EB63E1"/>
    <w:rsid w:val="00EB6CDB"/>
    <w:rsid w:val="00EB7031"/>
    <w:rsid w:val="00EB7198"/>
    <w:rsid w:val="00EC07C6"/>
    <w:rsid w:val="00EC086F"/>
    <w:rsid w:val="00EC1405"/>
    <w:rsid w:val="00EC1A85"/>
    <w:rsid w:val="00EC28DE"/>
    <w:rsid w:val="00EC2D51"/>
    <w:rsid w:val="00EC3127"/>
    <w:rsid w:val="00EC378E"/>
    <w:rsid w:val="00EC40E4"/>
    <w:rsid w:val="00EC45E1"/>
    <w:rsid w:val="00EC4641"/>
    <w:rsid w:val="00EC4AB1"/>
    <w:rsid w:val="00EC5968"/>
    <w:rsid w:val="00EC5C7C"/>
    <w:rsid w:val="00EC5FD2"/>
    <w:rsid w:val="00EC6F5A"/>
    <w:rsid w:val="00ED08AA"/>
    <w:rsid w:val="00ED0F96"/>
    <w:rsid w:val="00ED1F0C"/>
    <w:rsid w:val="00ED2526"/>
    <w:rsid w:val="00ED269E"/>
    <w:rsid w:val="00ED3288"/>
    <w:rsid w:val="00ED38E1"/>
    <w:rsid w:val="00ED3B39"/>
    <w:rsid w:val="00ED3FAC"/>
    <w:rsid w:val="00ED4452"/>
    <w:rsid w:val="00ED4E82"/>
    <w:rsid w:val="00ED5F6B"/>
    <w:rsid w:val="00ED6B46"/>
    <w:rsid w:val="00ED7051"/>
    <w:rsid w:val="00ED7656"/>
    <w:rsid w:val="00ED7896"/>
    <w:rsid w:val="00ED7C91"/>
    <w:rsid w:val="00ED7EEA"/>
    <w:rsid w:val="00EE0122"/>
    <w:rsid w:val="00EE0401"/>
    <w:rsid w:val="00EE0676"/>
    <w:rsid w:val="00EE157F"/>
    <w:rsid w:val="00EE1D86"/>
    <w:rsid w:val="00EE2500"/>
    <w:rsid w:val="00EE2E8F"/>
    <w:rsid w:val="00EE3F21"/>
    <w:rsid w:val="00EE5B7A"/>
    <w:rsid w:val="00EE64BF"/>
    <w:rsid w:val="00EE743C"/>
    <w:rsid w:val="00EE79F1"/>
    <w:rsid w:val="00EF0929"/>
    <w:rsid w:val="00EF098B"/>
    <w:rsid w:val="00EF0A6C"/>
    <w:rsid w:val="00EF0C31"/>
    <w:rsid w:val="00EF12C4"/>
    <w:rsid w:val="00EF1839"/>
    <w:rsid w:val="00EF2409"/>
    <w:rsid w:val="00EF26CE"/>
    <w:rsid w:val="00EF2EB8"/>
    <w:rsid w:val="00EF417B"/>
    <w:rsid w:val="00EF4A85"/>
    <w:rsid w:val="00EF4D6F"/>
    <w:rsid w:val="00EF56B2"/>
    <w:rsid w:val="00EF6168"/>
    <w:rsid w:val="00EF692B"/>
    <w:rsid w:val="00EF7507"/>
    <w:rsid w:val="00EF7872"/>
    <w:rsid w:val="00F00242"/>
    <w:rsid w:val="00F00270"/>
    <w:rsid w:val="00F015F8"/>
    <w:rsid w:val="00F02243"/>
    <w:rsid w:val="00F02770"/>
    <w:rsid w:val="00F033A1"/>
    <w:rsid w:val="00F03991"/>
    <w:rsid w:val="00F03ABF"/>
    <w:rsid w:val="00F03D5B"/>
    <w:rsid w:val="00F04900"/>
    <w:rsid w:val="00F055E7"/>
    <w:rsid w:val="00F0575A"/>
    <w:rsid w:val="00F05CC8"/>
    <w:rsid w:val="00F06712"/>
    <w:rsid w:val="00F06EF0"/>
    <w:rsid w:val="00F071D2"/>
    <w:rsid w:val="00F07EE0"/>
    <w:rsid w:val="00F101CF"/>
    <w:rsid w:val="00F102EA"/>
    <w:rsid w:val="00F1035D"/>
    <w:rsid w:val="00F10708"/>
    <w:rsid w:val="00F1215D"/>
    <w:rsid w:val="00F12E73"/>
    <w:rsid w:val="00F134FC"/>
    <w:rsid w:val="00F1374F"/>
    <w:rsid w:val="00F13EB4"/>
    <w:rsid w:val="00F145B7"/>
    <w:rsid w:val="00F145E5"/>
    <w:rsid w:val="00F14DF2"/>
    <w:rsid w:val="00F157BB"/>
    <w:rsid w:val="00F159DC"/>
    <w:rsid w:val="00F163F5"/>
    <w:rsid w:val="00F16938"/>
    <w:rsid w:val="00F17D63"/>
    <w:rsid w:val="00F213B9"/>
    <w:rsid w:val="00F215F9"/>
    <w:rsid w:val="00F21F85"/>
    <w:rsid w:val="00F22836"/>
    <w:rsid w:val="00F22926"/>
    <w:rsid w:val="00F23529"/>
    <w:rsid w:val="00F238F4"/>
    <w:rsid w:val="00F23ADE"/>
    <w:rsid w:val="00F24B1D"/>
    <w:rsid w:val="00F2583F"/>
    <w:rsid w:val="00F259AB"/>
    <w:rsid w:val="00F25D87"/>
    <w:rsid w:val="00F25F1A"/>
    <w:rsid w:val="00F260B2"/>
    <w:rsid w:val="00F2614B"/>
    <w:rsid w:val="00F26438"/>
    <w:rsid w:val="00F27E8A"/>
    <w:rsid w:val="00F30F2B"/>
    <w:rsid w:val="00F31491"/>
    <w:rsid w:val="00F31CB0"/>
    <w:rsid w:val="00F32213"/>
    <w:rsid w:val="00F32C4F"/>
    <w:rsid w:val="00F32CEE"/>
    <w:rsid w:val="00F333C8"/>
    <w:rsid w:val="00F33F72"/>
    <w:rsid w:val="00F340F7"/>
    <w:rsid w:val="00F347BF"/>
    <w:rsid w:val="00F34DAA"/>
    <w:rsid w:val="00F34EC9"/>
    <w:rsid w:val="00F34F29"/>
    <w:rsid w:val="00F350CB"/>
    <w:rsid w:val="00F353CD"/>
    <w:rsid w:val="00F36246"/>
    <w:rsid w:val="00F363FF"/>
    <w:rsid w:val="00F36B7C"/>
    <w:rsid w:val="00F36E16"/>
    <w:rsid w:val="00F3771B"/>
    <w:rsid w:val="00F37E00"/>
    <w:rsid w:val="00F37FC9"/>
    <w:rsid w:val="00F400B4"/>
    <w:rsid w:val="00F40D83"/>
    <w:rsid w:val="00F41777"/>
    <w:rsid w:val="00F41C8B"/>
    <w:rsid w:val="00F41FC4"/>
    <w:rsid w:val="00F42713"/>
    <w:rsid w:val="00F428D8"/>
    <w:rsid w:val="00F42B92"/>
    <w:rsid w:val="00F435B4"/>
    <w:rsid w:val="00F43DC8"/>
    <w:rsid w:val="00F44762"/>
    <w:rsid w:val="00F45149"/>
    <w:rsid w:val="00F45C39"/>
    <w:rsid w:val="00F45E2C"/>
    <w:rsid w:val="00F47398"/>
    <w:rsid w:val="00F478AD"/>
    <w:rsid w:val="00F512A1"/>
    <w:rsid w:val="00F51473"/>
    <w:rsid w:val="00F5173C"/>
    <w:rsid w:val="00F51E3E"/>
    <w:rsid w:val="00F52B48"/>
    <w:rsid w:val="00F52C01"/>
    <w:rsid w:val="00F52F9B"/>
    <w:rsid w:val="00F53BF9"/>
    <w:rsid w:val="00F55081"/>
    <w:rsid w:val="00F55794"/>
    <w:rsid w:val="00F56B94"/>
    <w:rsid w:val="00F56CD9"/>
    <w:rsid w:val="00F56E92"/>
    <w:rsid w:val="00F574AD"/>
    <w:rsid w:val="00F579E6"/>
    <w:rsid w:val="00F57B8F"/>
    <w:rsid w:val="00F57BDB"/>
    <w:rsid w:val="00F57F30"/>
    <w:rsid w:val="00F6047E"/>
    <w:rsid w:val="00F6069C"/>
    <w:rsid w:val="00F608AA"/>
    <w:rsid w:val="00F60E0D"/>
    <w:rsid w:val="00F60F8A"/>
    <w:rsid w:val="00F619D2"/>
    <w:rsid w:val="00F63233"/>
    <w:rsid w:val="00F6331E"/>
    <w:rsid w:val="00F641B3"/>
    <w:rsid w:val="00F6428C"/>
    <w:rsid w:val="00F659D5"/>
    <w:rsid w:val="00F66198"/>
    <w:rsid w:val="00F664FA"/>
    <w:rsid w:val="00F667BF"/>
    <w:rsid w:val="00F66BC6"/>
    <w:rsid w:val="00F66E19"/>
    <w:rsid w:val="00F66E73"/>
    <w:rsid w:val="00F67FAD"/>
    <w:rsid w:val="00F701EE"/>
    <w:rsid w:val="00F70CB2"/>
    <w:rsid w:val="00F71440"/>
    <w:rsid w:val="00F722E5"/>
    <w:rsid w:val="00F729CF"/>
    <w:rsid w:val="00F72B42"/>
    <w:rsid w:val="00F72DB7"/>
    <w:rsid w:val="00F73792"/>
    <w:rsid w:val="00F73AB0"/>
    <w:rsid w:val="00F73F8A"/>
    <w:rsid w:val="00F74825"/>
    <w:rsid w:val="00F74B10"/>
    <w:rsid w:val="00F74FA2"/>
    <w:rsid w:val="00F756B0"/>
    <w:rsid w:val="00F76C7E"/>
    <w:rsid w:val="00F76E04"/>
    <w:rsid w:val="00F772E9"/>
    <w:rsid w:val="00F779D4"/>
    <w:rsid w:val="00F77AEE"/>
    <w:rsid w:val="00F77B16"/>
    <w:rsid w:val="00F77F31"/>
    <w:rsid w:val="00F81180"/>
    <w:rsid w:val="00F81801"/>
    <w:rsid w:val="00F81D52"/>
    <w:rsid w:val="00F8234E"/>
    <w:rsid w:val="00F82783"/>
    <w:rsid w:val="00F836BF"/>
    <w:rsid w:val="00F838E3"/>
    <w:rsid w:val="00F8419A"/>
    <w:rsid w:val="00F84A29"/>
    <w:rsid w:val="00F84E37"/>
    <w:rsid w:val="00F85397"/>
    <w:rsid w:val="00F85833"/>
    <w:rsid w:val="00F8585D"/>
    <w:rsid w:val="00F86BD7"/>
    <w:rsid w:val="00F86F34"/>
    <w:rsid w:val="00F872C3"/>
    <w:rsid w:val="00F879A8"/>
    <w:rsid w:val="00F87CFB"/>
    <w:rsid w:val="00F90C76"/>
    <w:rsid w:val="00F90CC2"/>
    <w:rsid w:val="00F90E6A"/>
    <w:rsid w:val="00F90F3D"/>
    <w:rsid w:val="00F90F53"/>
    <w:rsid w:val="00F911B3"/>
    <w:rsid w:val="00F917F0"/>
    <w:rsid w:val="00F929B5"/>
    <w:rsid w:val="00F92DCA"/>
    <w:rsid w:val="00F936B2"/>
    <w:rsid w:val="00F9494F"/>
    <w:rsid w:val="00F9505E"/>
    <w:rsid w:val="00F959C6"/>
    <w:rsid w:val="00F96067"/>
    <w:rsid w:val="00F96AA2"/>
    <w:rsid w:val="00F97014"/>
    <w:rsid w:val="00F970D7"/>
    <w:rsid w:val="00F971ED"/>
    <w:rsid w:val="00F9739A"/>
    <w:rsid w:val="00F977B5"/>
    <w:rsid w:val="00F97CB0"/>
    <w:rsid w:val="00F97E0A"/>
    <w:rsid w:val="00F97E5F"/>
    <w:rsid w:val="00FA103D"/>
    <w:rsid w:val="00FA173F"/>
    <w:rsid w:val="00FA1F59"/>
    <w:rsid w:val="00FA212E"/>
    <w:rsid w:val="00FA3C63"/>
    <w:rsid w:val="00FA4ECC"/>
    <w:rsid w:val="00FA4F29"/>
    <w:rsid w:val="00FA50EF"/>
    <w:rsid w:val="00FA5155"/>
    <w:rsid w:val="00FA54AF"/>
    <w:rsid w:val="00FA5506"/>
    <w:rsid w:val="00FA61D3"/>
    <w:rsid w:val="00FA65EE"/>
    <w:rsid w:val="00FA7517"/>
    <w:rsid w:val="00FB0416"/>
    <w:rsid w:val="00FB04EC"/>
    <w:rsid w:val="00FB067F"/>
    <w:rsid w:val="00FB0BFF"/>
    <w:rsid w:val="00FB0D67"/>
    <w:rsid w:val="00FB1491"/>
    <w:rsid w:val="00FB15B1"/>
    <w:rsid w:val="00FB1660"/>
    <w:rsid w:val="00FB1862"/>
    <w:rsid w:val="00FB188B"/>
    <w:rsid w:val="00FB1D09"/>
    <w:rsid w:val="00FB1E00"/>
    <w:rsid w:val="00FB2150"/>
    <w:rsid w:val="00FB2356"/>
    <w:rsid w:val="00FB3825"/>
    <w:rsid w:val="00FB443F"/>
    <w:rsid w:val="00FB45E8"/>
    <w:rsid w:val="00FB463E"/>
    <w:rsid w:val="00FB4688"/>
    <w:rsid w:val="00FB48A4"/>
    <w:rsid w:val="00FB5A07"/>
    <w:rsid w:val="00FB653B"/>
    <w:rsid w:val="00FB66ED"/>
    <w:rsid w:val="00FB7E84"/>
    <w:rsid w:val="00FC0A7C"/>
    <w:rsid w:val="00FC133E"/>
    <w:rsid w:val="00FC149C"/>
    <w:rsid w:val="00FC202B"/>
    <w:rsid w:val="00FC29D9"/>
    <w:rsid w:val="00FC2A43"/>
    <w:rsid w:val="00FC2C05"/>
    <w:rsid w:val="00FC30D4"/>
    <w:rsid w:val="00FC31A8"/>
    <w:rsid w:val="00FC3890"/>
    <w:rsid w:val="00FC392F"/>
    <w:rsid w:val="00FC490A"/>
    <w:rsid w:val="00FC4A16"/>
    <w:rsid w:val="00FC56B8"/>
    <w:rsid w:val="00FC5A94"/>
    <w:rsid w:val="00FC5AF0"/>
    <w:rsid w:val="00FC7525"/>
    <w:rsid w:val="00FD0B0C"/>
    <w:rsid w:val="00FD0C3D"/>
    <w:rsid w:val="00FD0F30"/>
    <w:rsid w:val="00FD127B"/>
    <w:rsid w:val="00FD14E7"/>
    <w:rsid w:val="00FD185F"/>
    <w:rsid w:val="00FD2C02"/>
    <w:rsid w:val="00FD2DAA"/>
    <w:rsid w:val="00FD34BE"/>
    <w:rsid w:val="00FD365F"/>
    <w:rsid w:val="00FD3AB2"/>
    <w:rsid w:val="00FD5945"/>
    <w:rsid w:val="00FD59D6"/>
    <w:rsid w:val="00FD6BF3"/>
    <w:rsid w:val="00FD6E29"/>
    <w:rsid w:val="00FD7D5D"/>
    <w:rsid w:val="00FE0324"/>
    <w:rsid w:val="00FE1B36"/>
    <w:rsid w:val="00FE1D3E"/>
    <w:rsid w:val="00FE23D6"/>
    <w:rsid w:val="00FE2904"/>
    <w:rsid w:val="00FE2AFB"/>
    <w:rsid w:val="00FE3537"/>
    <w:rsid w:val="00FE37A2"/>
    <w:rsid w:val="00FE38BA"/>
    <w:rsid w:val="00FE38BD"/>
    <w:rsid w:val="00FE38C0"/>
    <w:rsid w:val="00FE3B31"/>
    <w:rsid w:val="00FE4ACB"/>
    <w:rsid w:val="00FE4CD2"/>
    <w:rsid w:val="00FE58F0"/>
    <w:rsid w:val="00FE6000"/>
    <w:rsid w:val="00FE608F"/>
    <w:rsid w:val="00FE7793"/>
    <w:rsid w:val="00FF0977"/>
    <w:rsid w:val="00FF0A64"/>
    <w:rsid w:val="00FF181D"/>
    <w:rsid w:val="00FF2356"/>
    <w:rsid w:val="00FF25DB"/>
    <w:rsid w:val="00FF2640"/>
    <w:rsid w:val="00FF2C51"/>
    <w:rsid w:val="00FF3ED1"/>
    <w:rsid w:val="00FF3FE6"/>
    <w:rsid w:val="00FF4B95"/>
    <w:rsid w:val="00FF5D8A"/>
    <w:rsid w:val="00FF5E58"/>
    <w:rsid w:val="00FF6530"/>
    <w:rsid w:val="00FF6539"/>
    <w:rsid w:val="00FF6CB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104B"/>
  <w15:docId w15:val="{69AB9F4B-A07E-4388-98AE-FB277853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3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rwrr">
    <w:name w:val="rwrr"/>
    <w:basedOn w:val="Standardskriftforavsnitt"/>
    <w:rsid w:val="00A81638"/>
    <w:rPr>
      <w:color w:val="408CD9"/>
      <w:u w:val="single"/>
      <w:shd w:val="clear" w:color="auto" w:fill="FFFFFF"/>
    </w:rPr>
  </w:style>
  <w:style w:type="paragraph" w:styleId="Listeavsnitt">
    <w:name w:val="List Paragraph"/>
    <w:basedOn w:val="Normal"/>
    <w:uiPriority w:val="34"/>
    <w:qFormat/>
    <w:rsid w:val="00A81638"/>
    <w:pPr>
      <w:ind w:left="720"/>
      <w:contextualSpacing/>
    </w:pPr>
  </w:style>
  <w:style w:type="character" w:customStyle="1" w:styleId="Hyperlnk2">
    <w:name w:val="Hyperlänk2"/>
    <w:basedOn w:val="Standardskriftforavsnitt"/>
    <w:rsid w:val="002606AC"/>
    <w:rPr>
      <w:color w:val="0000FF"/>
      <w:u w:val="single"/>
    </w:rPr>
  </w:style>
  <w:style w:type="paragraph" w:customStyle="1" w:styleId="12">
    <w:name w:val="12"/>
    <w:basedOn w:val="Normal"/>
    <w:rsid w:val="002606AC"/>
    <w:pPr>
      <w:spacing w:after="0" w:line="240" w:lineRule="auto"/>
    </w:pPr>
    <w:rPr>
      <w:rFonts w:ascii="Times New Roman" w:eastAsia="Times New Roman" w:hAnsi="Times New Roman" w:cs="Times New Roman"/>
      <w:b/>
      <w:bCs/>
      <w:sz w:val="28"/>
      <w:szCs w:val="20"/>
      <w:lang w:eastAsia="sv-SE"/>
    </w:rPr>
  </w:style>
  <w:style w:type="character" w:styleId="Hyperkobling">
    <w:name w:val="Hyperlink"/>
    <w:basedOn w:val="Standardskriftforavsnitt"/>
    <w:uiPriority w:val="99"/>
    <w:unhideWhenUsed/>
    <w:rsid w:val="002606AC"/>
    <w:rPr>
      <w:color w:val="0563C1" w:themeColor="hyperlink"/>
      <w:u w:val="single"/>
    </w:rPr>
  </w:style>
  <w:style w:type="paragraph" w:styleId="Topptekst">
    <w:name w:val="header"/>
    <w:basedOn w:val="Normal"/>
    <w:link w:val="TopptekstTegn"/>
    <w:uiPriority w:val="99"/>
    <w:unhideWhenUsed/>
    <w:rsid w:val="00CA66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6607"/>
  </w:style>
  <w:style w:type="paragraph" w:styleId="Bunntekst">
    <w:name w:val="footer"/>
    <w:basedOn w:val="Normal"/>
    <w:link w:val="BunntekstTegn"/>
    <w:uiPriority w:val="99"/>
    <w:unhideWhenUsed/>
    <w:rsid w:val="00CA66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6607"/>
  </w:style>
  <w:style w:type="paragraph" w:styleId="Bobletekst">
    <w:name w:val="Balloon Text"/>
    <w:basedOn w:val="Normal"/>
    <w:link w:val="BobletekstTegn"/>
    <w:uiPriority w:val="99"/>
    <w:semiHidden/>
    <w:unhideWhenUsed/>
    <w:rsid w:val="00CA66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ka.U.Andersson@skan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519</Words>
  <Characters>2754</Characters>
  <Application>Microsoft Office Word</Application>
  <DocSecurity>0</DocSecurity>
  <Lines>22</Lines>
  <Paragraphs>6</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Glimelius</dc:creator>
  <cp:lastModifiedBy>Torgrim Tandstad</cp:lastModifiedBy>
  <cp:revision>3</cp:revision>
  <cp:lastPrinted>2018-01-25T10:35:00Z</cp:lastPrinted>
  <dcterms:created xsi:type="dcterms:W3CDTF">2018-03-08T10:19:00Z</dcterms:created>
  <dcterms:modified xsi:type="dcterms:W3CDTF">2018-03-15T13:31:00Z</dcterms:modified>
</cp:coreProperties>
</file>